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0450" w14:textId="77777777" w:rsidR="00F40C5D" w:rsidRDefault="00EC4D10">
      <w:r w:rsidRPr="00A9741C">
        <w:rPr>
          <w:rFonts w:ascii="Arial" w:eastAsia="Times New Roman" w:hAnsi="Arial" w:cs="Arial"/>
          <w:b/>
          <w:bCs/>
          <w:noProof/>
          <w:color w:val="7E24EC"/>
          <w:kern w:val="36"/>
          <w:sz w:val="40"/>
          <w:szCs w:val="48"/>
          <w:lang w:eastAsia="en-GB"/>
        </w:rPr>
        <w:drawing>
          <wp:anchor distT="0" distB="0" distL="114300" distR="114300" simplePos="0" relativeHeight="251716608" behindDoc="0" locked="0" layoutInCell="1" allowOverlap="1" wp14:anchorId="272019D8" wp14:editId="158C47C4">
            <wp:simplePos x="0" y="0"/>
            <wp:positionH relativeFrom="margin">
              <wp:posOffset>5715842</wp:posOffset>
            </wp:positionH>
            <wp:positionV relativeFrom="paragraph">
              <wp:posOffset>21088</wp:posOffset>
            </wp:positionV>
            <wp:extent cx="819150" cy="746125"/>
            <wp:effectExtent l="0" t="0" r="0" b="0"/>
            <wp:wrapNone/>
            <wp:docPr id="3" name="Picture 3" descr="C:\Users\e.pye\Downloads\fleur-de-lis-marque-purpl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pye\Downloads\fleur-de-lis-marque-purple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12AC2" w14:textId="77777777" w:rsidR="00F40C5D" w:rsidRPr="00EC4D10" w:rsidRDefault="00EC4D10" w:rsidP="00EC4D10">
      <w:pPr>
        <w:jc w:val="center"/>
        <w:rPr>
          <w:b/>
          <w:sz w:val="44"/>
        </w:rPr>
      </w:pPr>
      <w:r w:rsidRPr="00A9741C">
        <w:rPr>
          <w:rFonts w:ascii="Arial" w:eastAsia="Times New Roman" w:hAnsi="Arial" w:cs="Arial"/>
          <w:b/>
          <w:bCs/>
          <w:color w:val="7E24EC"/>
          <w:kern w:val="36"/>
          <w:sz w:val="40"/>
          <w:szCs w:val="48"/>
          <w:lang w:eastAsia="en-GB"/>
        </w:rPr>
        <w:t>1</w:t>
      </w:r>
      <w:r w:rsidRPr="00A9741C">
        <w:rPr>
          <w:rFonts w:ascii="Arial" w:eastAsia="Times New Roman" w:hAnsi="Arial" w:cs="Arial"/>
          <w:b/>
          <w:bCs/>
          <w:color w:val="7E24EC"/>
          <w:kern w:val="36"/>
          <w:sz w:val="40"/>
          <w:szCs w:val="48"/>
          <w:vertAlign w:val="superscript"/>
          <w:lang w:eastAsia="en-GB"/>
        </w:rPr>
        <w:t>st</w:t>
      </w:r>
      <w:r w:rsidRPr="00A9741C">
        <w:rPr>
          <w:rFonts w:ascii="Arial" w:eastAsia="Times New Roman" w:hAnsi="Arial" w:cs="Arial"/>
          <w:b/>
          <w:bCs/>
          <w:color w:val="7E24EC"/>
          <w:kern w:val="36"/>
          <w:sz w:val="40"/>
          <w:szCs w:val="48"/>
          <w:lang w:eastAsia="en-GB"/>
        </w:rPr>
        <w:t xml:space="preserve"> Stramshall Scout Group</w:t>
      </w:r>
      <w:r w:rsidRPr="00F40C5D">
        <w:rPr>
          <w:noProof/>
          <w:lang w:eastAsia="en-GB"/>
        </w:rPr>
        <w:t xml:space="preserve"> </w:t>
      </w:r>
    </w:p>
    <w:p w14:paraId="5BD22912" w14:textId="77777777" w:rsidR="00CD4C0A" w:rsidRDefault="00EC4D10">
      <w:r w:rsidRPr="00F40C5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A9EAF1" wp14:editId="2EA6F6FE">
            <wp:simplePos x="0" y="0"/>
            <wp:positionH relativeFrom="margin">
              <wp:posOffset>2313925</wp:posOffset>
            </wp:positionH>
            <wp:positionV relativeFrom="paragraph">
              <wp:posOffset>6793</wp:posOffset>
            </wp:positionV>
            <wp:extent cx="1649730" cy="1098550"/>
            <wp:effectExtent l="0" t="0" r="7620" b="6350"/>
            <wp:wrapNone/>
            <wp:docPr id="1" name="Picture 1" descr="https://2bquk8cdew6192tsu41lay8t-wpengine.netdna-ssl.com/wp-content/uploads/2018/03/We-need-you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bquk8cdew6192tsu41lay8t-wpengine.netdna-ssl.com/wp-content/uploads/2018/03/We-need-you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7427" w14:textId="77777777" w:rsidR="00F40C5D" w:rsidRDefault="00B7469B">
      <w:r>
        <w:t xml:space="preserve">  </w:t>
      </w:r>
    </w:p>
    <w:p w14:paraId="163AC321" w14:textId="77777777" w:rsidR="00F40C5D" w:rsidRDefault="00E3166F">
      <w:r>
        <w:t xml:space="preserve"> </w:t>
      </w:r>
    </w:p>
    <w:p w14:paraId="675C7CFD" w14:textId="77777777" w:rsidR="00E3166F" w:rsidRDefault="00E3166F"/>
    <w:p w14:paraId="6233D1FF" w14:textId="77777777" w:rsidR="0032468E" w:rsidRDefault="0032468E">
      <w:pPr>
        <w:rPr>
          <w:b/>
          <w:i/>
          <w:sz w:val="32"/>
        </w:rPr>
      </w:pPr>
    </w:p>
    <w:p w14:paraId="790C068A" w14:textId="77777777" w:rsidR="00B7469B" w:rsidRPr="007C03D1" w:rsidRDefault="00B7469B" w:rsidP="00EC4D10">
      <w:pPr>
        <w:rPr>
          <w:b/>
          <w:i/>
          <w:sz w:val="32"/>
        </w:rPr>
      </w:pPr>
      <w:r w:rsidRPr="00EC4D10"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  <w:t>Did you know?</w:t>
      </w:r>
    </w:p>
    <w:p w14:paraId="5D63D358" w14:textId="77777777" w:rsidR="00CD4C0A" w:rsidRPr="003376B3" w:rsidRDefault="00CD4C0A">
      <w:pPr>
        <w:rPr>
          <w:sz w:val="24"/>
        </w:rPr>
      </w:pPr>
      <w:r w:rsidRPr="003376B3">
        <w:rPr>
          <w:sz w:val="24"/>
        </w:rPr>
        <w:t xml:space="preserve">Your child’s participation in Scouting is only possible due to a </w:t>
      </w:r>
      <w:r w:rsidR="00B7469B" w:rsidRPr="003376B3">
        <w:rPr>
          <w:sz w:val="24"/>
        </w:rPr>
        <w:t xml:space="preserve">small </w:t>
      </w:r>
      <w:r w:rsidRPr="003376B3">
        <w:rPr>
          <w:sz w:val="24"/>
        </w:rPr>
        <w:t>group of volunteers.</w:t>
      </w:r>
      <w:r w:rsidR="00B7469B" w:rsidRPr="003376B3">
        <w:rPr>
          <w:sz w:val="24"/>
        </w:rPr>
        <w:t xml:space="preserve"> We have more children wanting t</w:t>
      </w:r>
      <w:r w:rsidR="00487E06" w:rsidRPr="003376B3">
        <w:rPr>
          <w:sz w:val="24"/>
        </w:rPr>
        <w:t xml:space="preserve">o join, but not enough adults to </w:t>
      </w:r>
      <w:r w:rsidR="00E3166F" w:rsidRPr="003376B3">
        <w:rPr>
          <w:sz w:val="24"/>
        </w:rPr>
        <w:t>cover all the section nights, camps and activities we do.</w:t>
      </w:r>
    </w:p>
    <w:p w14:paraId="59AFB082" w14:textId="77777777" w:rsidR="00E3166F" w:rsidRPr="00E97404" w:rsidRDefault="00E3166F">
      <w:pPr>
        <w:rPr>
          <w:sz w:val="16"/>
        </w:rPr>
      </w:pPr>
    </w:p>
    <w:p w14:paraId="44134763" w14:textId="77777777" w:rsidR="007C03D1" w:rsidRPr="00EC4D10" w:rsidRDefault="007C03D1">
      <w:pPr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</w:pPr>
      <w:r w:rsidRPr="00EC4D10"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  <w:t>How can I help?</w:t>
      </w:r>
    </w:p>
    <w:p w14:paraId="32A68AD7" w14:textId="77777777" w:rsidR="007C03D1" w:rsidRDefault="007C03D1">
      <w:pPr>
        <w:rPr>
          <w:sz w:val="24"/>
        </w:rPr>
      </w:pPr>
      <w:r w:rsidRPr="003376B3">
        <w:rPr>
          <w:sz w:val="24"/>
        </w:rPr>
        <w:t xml:space="preserve">To keep our thriving Scout Group running smoothly, we need more parents to help. </w:t>
      </w:r>
      <w:r w:rsidR="00E3166F" w:rsidRPr="003376B3">
        <w:rPr>
          <w:sz w:val="24"/>
        </w:rPr>
        <w:t xml:space="preserve">There are so </w:t>
      </w:r>
      <w:proofErr w:type="gramStart"/>
      <w:r w:rsidR="00E3166F" w:rsidRPr="003376B3">
        <w:rPr>
          <w:sz w:val="24"/>
        </w:rPr>
        <w:t>many different ways</w:t>
      </w:r>
      <w:proofErr w:type="gramEnd"/>
      <w:r w:rsidR="00E3166F" w:rsidRPr="003376B3">
        <w:rPr>
          <w:sz w:val="24"/>
        </w:rPr>
        <w:t xml:space="preserve"> of </w:t>
      </w:r>
      <w:r w:rsidR="006C149E" w:rsidRPr="003376B3">
        <w:rPr>
          <w:sz w:val="24"/>
        </w:rPr>
        <w:t>helping, even if you don’t fancy becoming a leader. Y</w:t>
      </w:r>
      <w:r w:rsidRPr="003376B3">
        <w:rPr>
          <w:sz w:val="24"/>
        </w:rPr>
        <w:t xml:space="preserve">ou may not realise it, but you might have just the skills we need! </w:t>
      </w:r>
      <w:r w:rsidR="00CD4C0A" w:rsidRPr="003376B3">
        <w:rPr>
          <w:sz w:val="24"/>
        </w:rPr>
        <w:t>For</w:t>
      </w:r>
      <w:r w:rsidR="00B7469B" w:rsidRPr="003376B3">
        <w:rPr>
          <w:sz w:val="24"/>
        </w:rPr>
        <w:t xml:space="preserve"> example, do you have skills, </w:t>
      </w:r>
      <w:r w:rsidR="00CD4C0A" w:rsidRPr="003376B3">
        <w:rPr>
          <w:sz w:val="24"/>
        </w:rPr>
        <w:t xml:space="preserve">experience </w:t>
      </w:r>
      <w:r w:rsidR="0032468E" w:rsidRPr="003376B3">
        <w:rPr>
          <w:sz w:val="24"/>
        </w:rPr>
        <w:t>or contacts</w:t>
      </w:r>
      <w:r w:rsidR="00CD4C0A" w:rsidRPr="003376B3">
        <w:rPr>
          <w:sz w:val="24"/>
        </w:rPr>
        <w:t xml:space="preserve"> which you could use to help the children directly </w:t>
      </w:r>
      <w:r w:rsidR="00487E06" w:rsidRPr="003376B3">
        <w:rPr>
          <w:sz w:val="24"/>
        </w:rPr>
        <w:t>(</w:t>
      </w:r>
      <w:r w:rsidRPr="003376B3">
        <w:rPr>
          <w:sz w:val="24"/>
        </w:rPr>
        <w:t xml:space="preserve">by </w:t>
      </w:r>
      <w:r w:rsidR="00487E06" w:rsidRPr="003376B3">
        <w:rPr>
          <w:sz w:val="24"/>
        </w:rPr>
        <w:t xml:space="preserve">teaching them or assessing their skills) </w:t>
      </w:r>
      <w:r w:rsidR="00CD4C0A" w:rsidRPr="003376B3">
        <w:rPr>
          <w:sz w:val="24"/>
        </w:rPr>
        <w:t>or to help the Group run behind the scenes?</w:t>
      </w:r>
      <w:r w:rsidRPr="003376B3">
        <w:rPr>
          <w:sz w:val="24"/>
        </w:rPr>
        <w:t xml:space="preserve"> </w:t>
      </w:r>
    </w:p>
    <w:p w14:paraId="3A2926D5" w14:textId="77777777" w:rsidR="003376B3" w:rsidRPr="00D35C37" w:rsidRDefault="003376B3" w:rsidP="003376B3">
      <w:pPr>
        <w:jc w:val="both"/>
        <w:rPr>
          <w:b/>
          <w:sz w:val="24"/>
          <w:szCs w:val="24"/>
        </w:rPr>
      </w:pPr>
      <w:r w:rsidRPr="00D35C37">
        <w:rPr>
          <w:b/>
          <w:sz w:val="24"/>
          <w:szCs w:val="24"/>
        </w:rPr>
        <w:t>If so, we would love to hear from you!</w:t>
      </w:r>
      <w:r w:rsidRPr="00D35C37">
        <w:rPr>
          <w:sz w:val="24"/>
          <w:szCs w:val="24"/>
        </w:rPr>
        <w:t xml:space="preserve"> </w:t>
      </w:r>
      <w:r w:rsidRPr="00D35C37">
        <w:rPr>
          <w:b/>
          <w:sz w:val="24"/>
          <w:szCs w:val="24"/>
        </w:rPr>
        <w:t xml:space="preserve">Please speak to one of the leaders </w:t>
      </w:r>
      <w:r w:rsidR="00EC4D10">
        <w:rPr>
          <w:b/>
          <w:sz w:val="24"/>
          <w:szCs w:val="24"/>
        </w:rPr>
        <w:t xml:space="preserve">or </w:t>
      </w:r>
      <w:r w:rsidRPr="00D35C37">
        <w:rPr>
          <w:b/>
          <w:sz w:val="24"/>
          <w:szCs w:val="24"/>
        </w:rPr>
        <w:t xml:space="preserve">send an email to Emma Pye at </w:t>
      </w:r>
      <w:r w:rsidRPr="003376B3">
        <w:rPr>
          <w:b/>
          <w:sz w:val="24"/>
          <w:szCs w:val="24"/>
        </w:rPr>
        <w:t>family_pye@mail.com</w:t>
      </w:r>
      <w:r w:rsidRPr="00D35C37">
        <w:rPr>
          <w:b/>
          <w:sz w:val="24"/>
          <w:szCs w:val="24"/>
        </w:rPr>
        <w:t>.</w:t>
      </w:r>
    </w:p>
    <w:p w14:paraId="57C39338" w14:textId="77777777" w:rsidR="00E3166F" w:rsidRDefault="00E3166F" w:rsidP="00845D05">
      <w:pPr>
        <w:rPr>
          <w:b/>
          <w:sz w:val="24"/>
        </w:rPr>
      </w:pPr>
    </w:p>
    <w:p w14:paraId="04F39D05" w14:textId="77777777" w:rsidR="00845D05" w:rsidRPr="00EC4D10" w:rsidRDefault="00A25845" w:rsidP="00845D05">
      <w:pPr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</w:pPr>
      <w:r w:rsidRPr="00EC4D10"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  <w:t xml:space="preserve">But </w:t>
      </w:r>
      <w:r w:rsidR="00845D05" w:rsidRPr="00EC4D10"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  <w:t>I’m very busy already….</w:t>
      </w:r>
    </w:p>
    <w:p w14:paraId="10DB7BD9" w14:textId="77777777" w:rsidR="00E80808" w:rsidRPr="003376B3" w:rsidRDefault="00845D05" w:rsidP="00845D05">
      <w:pPr>
        <w:rPr>
          <w:sz w:val="24"/>
        </w:rPr>
      </w:pPr>
      <w:r w:rsidRPr="003376B3">
        <w:rPr>
          <w:sz w:val="24"/>
        </w:rPr>
        <w:t>So are all our volunteers, but many hands make light work! You can volunteer to help once a week, an hour a month or even just ‘as and when’.</w:t>
      </w:r>
      <w:r w:rsidRPr="003376B3">
        <w:rPr>
          <w:b/>
          <w:sz w:val="28"/>
        </w:rPr>
        <w:t xml:space="preserve"> </w:t>
      </w:r>
      <w:r w:rsidRPr="003376B3">
        <w:rPr>
          <w:sz w:val="24"/>
        </w:rPr>
        <w:t xml:space="preserve">Please consider how you could help. The more parents that volunteer, the less of a burden on everybody else and the more quality experiences we can offer </w:t>
      </w:r>
      <w:proofErr w:type="gramStart"/>
      <w:r w:rsidR="00E97404" w:rsidRPr="003376B3">
        <w:rPr>
          <w:sz w:val="24"/>
        </w:rPr>
        <w:t>all of</w:t>
      </w:r>
      <w:proofErr w:type="gramEnd"/>
      <w:r w:rsidR="00E97404" w:rsidRPr="003376B3">
        <w:rPr>
          <w:sz w:val="24"/>
        </w:rPr>
        <w:t xml:space="preserve"> our child</w:t>
      </w:r>
      <w:r w:rsidRPr="003376B3">
        <w:rPr>
          <w:sz w:val="24"/>
        </w:rPr>
        <w:t>ren.</w:t>
      </w:r>
    </w:p>
    <w:p w14:paraId="4F2ADBB1" w14:textId="77777777" w:rsidR="00DB72C3" w:rsidRDefault="00DB72C3" w:rsidP="00845D05"/>
    <w:p w14:paraId="3A3B076B" w14:textId="77777777" w:rsidR="00DB72C3" w:rsidRPr="00EC4D10" w:rsidRDefault="00DB72C3" w:rsidP="00845D05">
      <w:pPr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</w:pPr>
      <w:r w:rsidRPr="00EC4D10">
        <w:rPr>
          <w:rFonts w:ascii="Arial" w:eastAsia="Times New Roman" w:hAnsi="Arial" w:cs="Arial"/>
          <w:b/>
          <w:bCs/>
          <w:color w:val="7E24EC"/>
          <w:kern w:val="36"/>
          <w:sz w:val="28"/>
          <w:szCs w:val="48"/>
          <w:lang w:eastAsia="en-GB"/>
        </w:rPr>
        <w:t>Ok, so what can I do?</w:t>
      </w:r>
    </w:p>
    <w:p w14:paraId="05985FDA" w14:textId="77777777" w:rsidR="00E80808" w:rsidRDefault="00DB72C3" w:rsidP="00845D05">
      <w:pPr>
        <w:rPr>
          <w:b/>
          <w:sz w:val="24"/>
        </w:rPr>
      </w:pPr>
      <w:r w:rsidRPr="00E97404">
        <w:rPr>
          <w:b/>
          <w:noProof/>
          <w:sz w:val="24"/>
          <w:lang w:eastAsia="en-GB"/>
        </w:rPr>
        <w:drawing>
          <wp:anchor distT="0" distB="0" distL="114300" distR="114300" simplePos="0" relativeHeight="251707392" behindDoc="1" locked="0" layoutInCell="1" allowOverlap="1" wp14:anchorId="565E4723" wp14:editId="79DBF3E3">
            <wp:simplePos x="0" y="0"/>
            <wp:positionH relativeFrom="column">
              <wp:posOffset>3668395</wp:posOffset>
            </wp:positionH>
            <wp:positionV relativeFrom="paragraph">
              <wp:posOffset>198120</wp:posOffset>
            </wp:positionV>
            <wp:extent cx="247650" cy="247650"/>
            <wp:effectExtent l="0" t="0" r="0" b="0"/>
            <wp:wrapTight wrapText="bothSides">
              <wp:wrapPolygon edited="0">
                <wp:start x="21600" y="21600"/>
                <wp:lineTo x="21600" y="1662"/>
                <wp:lineTo x="1662" y="1662"/>
                <wp:lineTo x="1662" y="21600"/>
                <wp:lineTo x="21600" y="21600"/>
              </wp:wrapPolygon>
            </wp:wrapTight>
            <wp:docPr id="56" name="Picture 56" descr="Happy face clip art smiley face clipart 3 clipart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ppy face clip art smiley face clipart 3 clipartc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808">
        <w:rPr>
          <w:b/>
          <w:sz w:val="24"/>
        </w:rPr>
        <w:t>Please turn over to see</w:t>
      </w:r>
      <w:r w:rsidR="006C149E">
        <w:rPr>
          <w:b/>
          <w:sz w:val="24"/>
        </w:rPr>
        <w:t xml:space="preserve"> a selection of ideas which you might be able to help with. Of course, if you have any other talents not listed, we’d love to hear from you! </w:t>
      </w:r>
    </w:p>
    <w:p w14:paraId="41A1E8B7" w14:textId="77777777" w:rsidR="00845D05" w:rsidRPr="00845D05" w:rsidRDefault="00845D05" w:rsidP="00845D05"/>
    <w:p w14:paraId="7B6988FF" w14:textId="77777777" w:rsidR="00DB72C3" w:rsidRDefault="00DB72C3" w:rsidP="00DB72C3">
      <w:pPr>
        <w:rPr>
          <w:b/>
          <w:sz w:val="24"/>
        </w:rPr>
      </w:pPr>
      <w:r>
        <w:rPr>
          <w:b/>
          <w:sz w:val="24"/>
        </w:rPr>
        <w:t>Thank you!</w:t>
      </w:r>
    </w:p>
    <w:p w14:paraId="1AB99AA5" w14:textId="77777777" w:rsidR="00EC4D10" w:rsidRDefault="00EC4D10" w:rsidP="00DB72C3">
      <w:pPr>
        <w:rPr>
          <w:b/>
          <w:sz w:val="24"/>
        </w:rPr>
      </w:pPr>
    </w:p>
    <w:p w14:paraId="5D6E7718" w14:textId="77777777" w:rsidR="00EC4D10" w:rsidRDefault="00EC4D10" w:rsidP="00DB72C3">
      <w:pPr>
        <w:rPr>
          <w:b/>
          <w:sz w:val="24"/>
        </w:rPr>
      </w:pPr>
    </w:p>
    <w:p w14:paraId="71DBB4AC" w14:textId="77777777" w:rsidR="00EC4D10" w:rsidRDefault="00EC4D10" w:rsidP="00DB72C3">
      <w:pPr>
        <w:rPr>
          <w:b/>
          <w:sz w:val="24"/>
        </w:rPr>
      </w:pPr>
    </w:p>
    <w:p w14:paraId="14AF2C57" w14:textId="77777777" w:rsidR="00EC4D10" w:rsidRDefault="00EC4D10" w:rsidP="00DB72C3">
      <w:pPr>
        <w:rPr>
          <w:b/>
          <w:sz w:val="24"/>
        </w:rPr>
      </w:pPr>
    </w:p>
    <w:p w14:paraId="1F44B0D7" w14:textId="77777777" w:rsidR="00EC4D10" w:rsidRDefault="00EC4D10" w:rsidP="00DB72C3">
      <w:pPr>
        <w:rPr>
          <w:b/>
          <w:sz w:val="24"/>
        </w:rPr>
      </w:pPr>
    </w:p>
    <w:p w14:paraId="2940FA87" w14:textId="77777777" w:rsidR="00D35C37" w:rsidRDefault="00EC4D10" w:rsidP="00EC4D10">
      <w:r w:rsidRPr="00A9741C">
        <w:rPr>
          <w:rFonts w:ascii="Arial" w:eastAsia="Times New Roman" w:hAnsi="Arial" w:cs="Arial"/>
          <w:b/>
          <w:bCs/>
          <w:noProof/>
          <w:color w:val="7E24EC"/>
          <w:kern w:val="36"/>
          <w:sz w:val="40"/>
          <w:szCs w:val="48"/>
          <w:lang w:eastAsia="en-GB"/>
        </w:rPr>
        <w:drawing>
          <wp:anchor distT="0" distB="0" distL="114300" distR="114300" simplePos="0" relativeHeight="251714560" behindDoc="0" locked="0" layoutInCell="1" allowOverlap="1" wp14:anchorId="06283412" wp14:editId="4F623988">
            <wp:simplePos x="0" y="0"/>
            <wp:positionH relativeFrom="margin">
              <wp:align>right</wp:align>
            </wp:positionH>
            <wp:positionV relativeFrom="paragraph">
              <wp:posOffset>35530</wp:posOffset>
            </wp:positionV>
            <wp:extent cx="819150" cy="746125"/>
            <wp:effectExtent l="0" t="0" r="0" b="0"/>
            <wp:wrapNone/>
            <wp:docPr id="2" name="Picture 2" descr="C:\Users\e.pye\Downloads\fleur-de-lis-marque-purpl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pye\Downloads\fleur-de-lis-marque-purple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7DF64" w14:textId="77777777" w:rsidR="00845D05" w:rsidRPr="00DB72C3" w:rsidRDefault="00845D05" w:rsidP="00BC74C3">
      <w:pPr>
        <w:rPr>
          <w:b/>
          <w:sz w:val="28"/>
        </w:rPr>
      </w:pPr>
      <w:r w:rsidRPr="00DB72C3">
        <w:rPr>
          <w:b/>
          <w:sz w:val="28"/>
        </w:rPr>
        <w:t>I could help with</w:t>
      </w:r>
      <w:r w:rsidR="00DB72C3">
        <w:rPr>
          <w:b/>
          <w:sz w:val="28"/>
        </w:rPr>
        <w:t>:</w:t>
      </w:r>
      <w:r w:rsidR="0032468E" w:rsidRPr="00DB72C3">
        <w:rPr>
          <w:b/>
          <w:sz w:val="28"/>
        </w:rPr>
        <w:t xml:space="preserve"> (please tick any and all that apply!)</w:t>
      </w:r>
    </w:p>
    <w:p w14:paraId="40A1CAB5" w14:textId="77777777" w:rsidR="00E80808" w:rsidRPr="00D35C37" w:rsidRDefault="00E80808" w:rsidP="00BC74C3">
      <w:pPr>
        <w:rPr>
          <w:sz w:val="6"/>
        </w:rPr>
      </w:pPr>
    </w:p>
    <w:p w14:paraId="19EA5141" w14:textId="77777777" w:rsidR="00BC74C3" w:rsidRDefault="0032468E" w:rsidP="00BC74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45E995" wp14:editId="431E9E12">
                <wp:simplePos x="0" y="0"/>
                <wp:positionH relativeFrom="column">
                  <wp:posOffset>10890</wp:posOffset>
                </wp:positionH>
                <wp:positionV relativeFrom="paragraph">
                  <wp:posOffset>12937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FCD07" id="Rectangle 21" o:spid="_x0000_s1026" style="position:absolute;margin-left:.85pt;margin-top:1pt;width:11.3pt;height:1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IdhgIAAG0FAAAOAAAAZHJzL2Uyb0RvYy54bWysVEtv2zAMvg/YfxB0X22nyR5BnSJo0WFA&#10;0RZth54VWYoFSKImKXGyXz9KdpysK3YYloNCiuTHhz/q4nJnNNkKHxTYmlZnJSXCcmiUXdf0+/PN&#10;h8+UhMhswzRYUdO9CPRy8f7dRefmYgIt6EZ4giA2zDtX0zZGNy+KwFthWDgDJywaJXjDIqp+XTSe&#10;dYhudDEpy49FB75xHrgIAW+veyNdZHwpBY/3UgYRia4p1hbz6fO5SmexuGDztWeuVXwog/1DFYYp&#10;i0lHqGsWGdl49QeUUdxDABnPOJgCpFRc5B6wm6p81c1Ty5zIveBwghvHFP4fLL/bPniimppOKkos&#10;M/iNHnFqzK61IHiHA+pcmKPfk3vwgxZQTN3upDfpH/sguzzU/ThUsYuE42U1PT8vEZujqZqV1WSW&#10;MItjsPMhfhVgSBJq6jF7HiXb3obYux5cUq4AWjU3SuusJJ6IK+3JluEXXq1zwQh+4lWk+vuKsxT3&#10;WqRYbR+FxNaxxklOmEl3BGOcCxur3tSyRvQ5ZiX+hhbGiNxQBkzIEqsbsQeA3ws9YPftDf4pVGTO&#10;jsHl3wrrg8eInBlsHIONsuDfAtDY1ZC598fyT0aTxBU0eySGh35jguM3Cj/PLQvxgXlcEVwmXPt4&#10;j4fU0NUUBomSFvzPt+6TPzIXrZR0uHI1DT82zAtK9DeLnP5STadpR7MynX2aoOJPLatTi92YK8Bv&#10;jtTC6rKY/KM+iNKDecHXYZmyoolZjrlryqM/KFexfwrwfeFiucxuuJeOxVv75HgCT1NN9HvevTDv&#10;Bo5GJPcdHNaTzV9RtfdNkRaWmwhSZR4f5zrMG3c6E2d4f9Kjcapnr+MrufgFAAD//wMAUEsDBBQA&#10;BgAIAAAAIQD8BZHF2wAAAAUBAAAPAAAAZHJzL2Rvd25yZXYueG1sTI/BTsMwEETvSPyDtUhcEHVI&#10;aUEhTlVBOaCeCD1wdOLFiYjXke22yd+znOC0Gs1o9k25mdwgThhi70nB3SIDgdR605NVcPh4vX0E&#10;EZMmowdPqGDGCJvq8qLUhfFnesdTnazgEoqFVtClNBZSxrZDp+PCj0jsffngdGIZrDRBn7ncDTLP&#10;srV0uif+0OkRnztsv+ujU7BbNSHONy+B8v1cv+0+7fKwtUpdX03bJxAJp/QXhl98RoeKmRp/JBPF&#10;wPqBgwpyHsRufr8E0fBdrUFWpfxPX/0AAAD//wMAUEsBAi0AFAAGAAgAAAAhALaDOJL+AAAA4QEA&#10;ABMAAAAAAAAAAAAAAAAAAAAAAFtDb250ZW50X1R5cGVzXS54bWxQSwECLQAUAAYACAAAACEAOP0h&#10;/9YAAACUAQAACwAAAAAAAAAAAAAAAAAvAQAAX3JlbHMvLnJlbHNQSwECLQAUAAYACAAAACEAHWoS&#10;HYYCAABtBQAADgAAAAAAAAAAAAAAAAAuAgAAZHJzL2Uyb0RvYy54bWxQSwECLQAUAAYACAAAACEA&#10;/AWRxdsAAAAFAQAADwAAAAAAAAAAAAAAAADgBAAAZHJzL2Rvd25yZXYueG1sUEsFBgAAAAAEAAQA&#10;8wAAAOgFAAAAAA==&#10;" fillcolor="white [3212]" strokecolor="#1f4d78 [1604]" strokeweight="1pt">
                <w10:wrap type="tight"/>
              </v:rect>
            </w:pict>
          </mc:Fallback>
        </mc:AlternateContent>
      </w:r>
      <w:r>
        <w:t xml:space="preserve"> </w:t>
      </w:r>
      <w:r w:rsidR="00BC74C3" w:rsidRPr="00D35C37">
        <w:rPr>
          <w:sz w:val="24"/>
        </w:rPr>
        <w:t>Accounting</w:t>
      </w:r>
    </w:p>
    <w:p w14:paraId="10E89A4F" w14:textId="77777777" w:rsidR="00BC74C3" w:rsidRPr="003376B3" w:rsidRDefault="00A25845" w:rsidP="00BC74C3">
      <w:pPr>
        <w:rPr>
          <w:sz w:val="24"/>
        </w:rPr>
      </w:pPr>
      <w:r w:rsidRPr="003376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8BEB4B" wp14:editId="26CE60CF">
                <wp:simplePos x="0" y="0"/>
                <wp:positionH relativeFrom="margin">
                  <wp:posOffset>13174</wp:posOffset>
                </wp:positionH>
                <wp:positionV relativeFrom="paragraph">
                  <wp:posOffset>6350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5EDA" id="Rectangle 23" o:spid="_x0000_s1026" style="position:absolute;margin-left:1.05pt;margin-top:.5pt;width:11.3pt;height:11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K3hwIAAG0FAAAOAAAAZHJzL2Uyb0RvYy54bWysVEtv2zAMvg/YfxB0X22nydYFdYogRYYB&#10;RVu0HXpWZCkWIIuapMTJfv0o+ZGgK3YYloNCiuTHhz/q+ubQaLIXziswJS0uckqE4VApsy3pj5f1&#10;pytKfGCmYhqMKOlReHqz+PjhurVzMYEadCUcQRDj560taR2CnWeZ57VomL8AKwwaJbiGBVTdNqsc&#10;axG90dkkzz9nLbjKOuDCe7y97Yx0kfClFDw8SOlFILqkWFtIp0vnJp7Z4prNt47ZWvG+DPYPVTRM&#10;GUw6Qt2ywMjOqT+gGsUdeJDhgkOTgZSKi9QDdlPkb7p5rpkVqRccjrfjmPz/g+X3+0dHVFXSySUl&#10;hjX4jZ5wasxstSB4hwNqrZ+j37N9dL3mUYzdHqRr4j/2QQ5pqMdxqOIQCMfLYnp5mReUcDQVs7yY&#10;zCJmdgq2zodvAhoShZI6zJ5GyfZ3PnSug0vM5UGraq20TkrkiVhpR/YMv/BmW/TgZ15ZrL+rOEnh&#10;qEWM1eZJSGwda5ykhIl0JzDGuTCh6Ew1q0SXY5bjb8gypE8NJcCILLG6EbsHGDw7kAG7a6/3j6Ei&#10;cXYMzv9WWBc8RqTMYMIY3CgD7j0AjV31mTt/LP9sNFHcQHVEYjjoNsZbvlb4ee6YD4/M4YrgMuHa&#10;hwc8pIa2pNBLlNTgfr13H/2RuWilpMWVK6n/uWNOUKK/G+T012I6jTualOnsywQVd27ZnFvMrlkB&#10;fnOkFlaXxOgf9CBKB80rvg7LmBVNzHDMXVIe3KCsQvcU4PvCxXKZ3HAvLQt35tnyCB6nGun3cnhl&#10;zvYcDUjuexjWk83fULXzjZEGlrsAUiUen+bazxt3OhGnf3/io3GuJ6/TK7n4DQAA//8DAFBLAwQU&#10;AAYACAAAACEA6iMUHNsAAAAFAQAADwAAAGRycy9kb3ducmV2LnhtbEyPMU/DMBCFdyT+g3VILIg6&#10;DVBQiFNVUAbUidCB0YkPJyI+R7bbJv+e6wTT6e49vfteuZ7cII4YYu9JwXKRgUBqvenJKth/vt0+&#10;gYhJk9GDJ1QwY4R1dXlR6sL4E33gsU5WcAjFQivoUhoLKWPbodNx4Uck1r59cDrxGqw0QZ843A0y&#10;z7KVdLon/tDpEV86bH/qg1OwfWhCnG9eA+W7uX7fftm7/cYqdX01bZ5BJJzSnxnO+IwOFTM1/kAm&#10;ikFBvmQjn7kQq/n9I4jmPFcgq1L+p69+AQAA//8DAFBLAQItABQABgAIAAAAIQC2gziS/gAAAOEB&#10;AAATAAAAAAAAAAAAAAAAAAAAAABbQ29udGVudF9UeXBlc10ueG1sUEsBAi0AFAAGAAgAAAAhADj9&#10;If/WAAAAlAEAAAsAAAAAAAAAAAAAAAAALwEAAF9yZWxzLy5yZWxzUEsBAi0AFAAGAAgAAAAhAKzc&#10;EreHAgAAbQUAAA4AAAAAAAAAAAAAAAAALgIAAGRycy9lMm9Eb2MueG1sUEsBAi0AFAAGAAgAAAAh&#10;AOojFBzbAAAABQEAAA8AAAAAAAAAAAAAAAAA4QQAAGRycy9kb3ducmV2LnhtbFBLBQYAAAAABAAE&#10;APMAAADp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</w:rPr>
        <w:t>Art</w:t>
      </w:r>
      <w:r w:rsidRPr="003376B3">
        <w:rPr>
          <w:sz w:val="24"/>
        </w:rPr>
        <w:t>/Crafts</w:t>
      </w:r>
    </w:p>
    <w:p w14:paraId="46748996" w14:textId="77777777" w:rsidR="00BC74C3" w:rsidRPr="003376B3" w:rsidRDefault="00A25845" w:rsidP="00BC74C3">
      <w:pPr>
        <w:rPr>
          <w:sz w:val="24"/>
        </w:rPr>
      </w:pPr>
      <w:r w:rsidRPr="003376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4A064" wp14:editId="6D6A0932">
                <wp:simplePos x="0" y="0"/>
                <wp:positionH relativeFrom="margin">
                  <wp:posOffset>13174</wp:posOffset>
                </wp:positionH>
                <wp:positionV relativeFrom="paragraph">
                  <wp:posOffset>8255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14BBA" id="Rectangle 24" o:spid="_x0000_s1026" style="position:absolute;margin-left:1.05pt;margin-top:.65pt;width:11.3pt;height:11.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oqhwIAAG0FAAAOAAAAZHJzL2Uyb0RvYy54bWysVEtv2zAMvg/YfxB0X22nydYFcYogRYcB&#10;RVu0HXpWZCkWIIuapMTJfv0o+ZGgK3YYloNCiuTHhz9qcX1oNNkL5xWYkhYXOSXCcKiU2Zb0x8vt&#10;pytKfGCmYhqMKOlReHq9/Phh0dq5mEANuhKOIIjx89aWtA7BzrPM81o0zF+AFQaNElzDAqpum1WO&#10;tYje6GyS55+zFlxlHXDhPd7edEa6TPhSCh4epPQiEF1SrC2k06VzE89suWDzrWO2Vrwvg/1DFQ1T&#10;BpOOUDcsMLJz6g+oRnEHHmS44NBkIKXiIvWA3RT5m26ea2ZF6gWH4+04Jv//YPn9/tERVZV0MqXE&#10;sAa/0RNOjZmtFgTvcECt9XP0e7aPrtc8irHbg3RN/Mc+yCEN9TgOVRwC4XhZTC8v84ISjqZilheT&#10;WcTMTsHW+fBNQEOiUFKH2dMo2f7Oh851cIm5PGhV3SqtkxJ5ItbakT3DL7zZFj34mVcW6+8qTlI4&#10;ahFjtXkSElvHGicpYSLdCYxxLkwoOlPNKtHlmOX4G7IM6VNDCTAiS6xuxO4BBs8OZMDu2uv9Y6hI&#10;nB2D878V1gWPESkzmDAGN8qAew9AY1d95s4fyz8bTRQ3UB2RGA66jfGW3yr8PHfMh0fmcEVwmXDt&#10;wwMeUkNbUuglSmpwv967j/7IXLRS0uLKldT/3DEnKNHfDXL6azGdxh1NynT2ZYKKO7dszi1m16wB&#10;vzlSC6tLYvQPehClg+YVX4dVzIomZjjmLikPblDWoXsK8H3hYrVKbriXloU782x5BI9TjfR7Obwy&#10;Z3uOBiT3PQzryeZvqNr5xkgDq10AqRKPT3Pt5407nYjTvz/x0TjXk9fplVz+BgAA//8DAFBLAwQU&#10;AAYACAAAACEAPYtY1NsAAAAFAQAADwAAAGRycy9kb3ducmV2LnhtbEyOzU7DMBCE70i8g7VIXBB1&#10;mvIb4lQVlAPiROiBoxMvTkS8jmy3Td6e7QlOo50ZzX7lenKDOGCIvScFy0UGAqn1pierYPf5ev0A&#10;IiZNRg+eUMGMEdbV+VmpC+OP9IGHOlnBIxQLraBLaSykjG2HTseFH5E4+/bB6cRnsNIEfeRxN8g8&#10;y+6k0z3xh06P+Nxh+1PvnYLtbRPifPUSKH+f67ftl13tNlapy4tp8wQi4ZT+ynDCZ3SomKnxezJR&#10;DAryJRfZXoHgNL+5B9Gc9BFkVcr/9NUvAAAA//8DAFBLAQItABQABgAIAAAAIQC2gziS/gAAAOEB&#10;AAATAAAAAAAAAAAAAAAAAAAAAABbQ29udGVudF9UeXBlc10ueG1sUEsBAi0AFAAGAAgAAAAhADj9&#10;If/WAAAAlAEAAAsAAAAAAAAAAAAAAAAALwEAAF9yZWxzLy5yZWxzUEsBAi0AFAAGAAgAAAAhAEbZ&#10;2iqHAgAAbQUAAA4AAAAAAAAAAAAAAAAALgIAAGRycy9lMm9Eb2MueG1sUEsBAi0AFAAGAAgAAAAh&#10;AD2LWNTbAAAABQEAAA8AAAAAAAAAAAAAAAAA4QQAAGRycy9kb3ducmV2LnhtbFBLBQYAAAAABAAE&#10;APMAAADp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</w:rPr>
        <w:t>Camping</w:t>
      </w:r>
    </w:p>
    <w:p w14:paraId="7FCF24DE" w14:textId="77777777" w:rsidR="00BC74C3" w:rsidRPr="003376B3" w:rsidRDefault="00E80808" w:rsidP="00BC74C3">
      <w:pPr>
        <w:rPr>
          <w:sz w:val="24"/>
        </w:rPr>
      </w:pPr>
      <w:r w:rsidRPr="003376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EFC072" wp14:editId="63B6A3DD">
                <wp:simplePos x="0" y="0"/>
                <wp:positionH relativeFrom="margin">
                  <wp:posOffset>12700</wp:posOffset>
                </wp:positionH>
                <wp:positionV relativeFrom="paragraph">
                  <wp:posOffset>12861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C789" id="Rectangle 34" o:spid="_x0000_s1026" style="position:absolute;margin-left:1pt;margin-top:1pt;width:11.3pt;height:11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x0hwIAAG0FAAAOAAAAZHJzL2Uyb0RvYy54bWysVEtv2zAMvg/YfxB0X22nydYFdYogRYYB&#10;RVu0HXpWZCkWIIuapMTJfv0o+ZGgK3YYloNCiuTHhz/q+ubQaLIXziswJS0uckqE4VApsy3pj5f1&#10;pytKfGCmYhqMKOlReHqz+PjhurVzMYEadCUcQRDj560taR2CnWeZ57VomL8AKwwaJbiGBVTdNqsc&#10;axG90dkkzz9nLbjKOuDCe7y97Yx0kfClFDw8SOlFILqkWFtIp0vnJp7Z4prNt47ZWvG+DPYPVTRM&#10;GUw6Qt2ywMjOqT+gGsUdeJDhgkOTgZSKi9QDdlPkb7p5rpkVqRccjrfjmPz/g+X3+0dHVFXSyykl&#10;hjX4jZ5wasxstSB4hwNqrZ+j37N9dL3mUYzdHqRr4j/2QQ5pqMdxqOIQCMfLYnp5mReUcDQVs7yY&#10;zCJmdgq2zodvAhoShZI6zJ5GyfZ3PnSug0vM5UGraq20TkrkiVhpR/YMv/BmW/TgZ15ZrL+rOEnh&#10;qEWM1eZJSGwda5ykhIl0JzDGuTCh6Ew1q0SXY5bjb8gypE8NJcCILLG6EbsHGDw7kAG7a6/3j6Ei&#10;cXYMzv9WWBc8RqTMYMIY3CgD7j0AjV31mTt/LP9sNFHcQHVEYjjoNsZbvlb4ee6YD4/M4YrgMuHa&#10;hwc8pIa2pNBLlNTgfr13H/2RuWilpMWVK6n/uWNOUKK/G+T012I6jTualOnsywQVd27ZnFvMrlkB&#10;fnOkFlaXxOgf9CBKB80rvg7LmBVNzHDMXVIe3KCsQvcU4PvCxXKZ3HAvLQt35tnyCB6nGun3cnhl&#10;zvYcDUjuexjWk83fULXzjZEGlrsAUiUen+bazxt3OhGnf3/io3GuJ6/TK7n4DQAA//8DAFBLAwQU&#10;AAYACAAAACEA/fwm0toAAAAFAQAADwAAAGRycy9kb3ducmV2LnhtbEyPwU7DMBBE70j8g7VIXBB1&#10;CDRCIU5VQTkgToQeODrx4kTE68h22+TvWcQBTqPVrGbeVJvZjeKIIQ6eFNysMhBInTcDWQX79+fr&#10;exAxaTJ69IQKFoywqc/PKl0af6I3PDbJCg6hWGoFfUpTKWXsenQ6rvyExN6nD04nPoOVJugTh7tR&#10;5llWSKcH4oZeT/jYY/fVHJyC3boNcbl6CpS/Ls3L7sPe7rdWqcuLefsAIuGc/p7hB5/RoWam1h/I&#10;RDEqyHlJ+hV287sCRMu6LkDWlfxPX38DAAD//wMAUEsBAi0AFAAGAAgAAAAhALaDOJL+AAAA4QEA&#10;ABMAAAAAAAAAAAAAAAAAAAAAAFtDb250ZW50X1R5cGVzXS54bWxQSwECLQAUAAYACAAAACEAOP0h&#10;/9YAAACUAQAACwAAAAAAAAAAAAAAAAAvAQAAX3JlbHMvLnJlbHNQSwECLQAUAAYACAAAACEAkJi8&#10;dIcCAABtBQAADgAAAAAAAAAAAAAAAAAuAgAAZHJzL2Uyb0RvYy54bWxQSwECLQAUAAYACAAAACEA&#10;/fwm0toAAAAFAQAADwAAAAAAAAAAAAAAAADhBAAAZHJzL2Rvd25yZXYueG1sUEsFBgAAAAAEAAQA&#10;8wAAAOgFAAAAAA==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</w:rPr>
        <w:t>Cooking</w:t>
      </w:r>
    </w:p>
    <w:p w14:paraId="48C64FA2" w14:textId="77777777" w:rsidR="00CD4C0A" w:rsidRPr="003376B3" w:rsidRDefault="00E80808">
      <w:pPr>
        <w:rPr>
          <w:sz w:val="24"/>
        </w:rPr>
      </w:pPr>
      <w:r w:rsidRPr="003376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B935F1" wp14:editId="0C574488">
                <wp:simplePos x="0" y="0"/>
                <wp:positionH relativeFrom="margin">
                  <wp:posOffset>13174</wp:posOffset>
                </wp:positionH>
                <wp:positionV relativeFrom="paragraph">
                  <wp:posOffset>5715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9224" id="Rectangle 44" o:spid="_x0000_s1026" style="position:absolute;margin-left:1.05pt;margin-top:.45pt;width:11.25pt;height:11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R/iQIAAG0FAAAOAAAAZHJzL2Uyb0RvYy54bWysVEtv2zAMvg/YfxB0Xx0H7iuoUwQpMgwo&#10;2qIP9KzIUixAFjVJiZP9+lHyI0FX7DDMB5kUyY8Pkby53Tea7ITzCkxJ87MJJcJwqJTZlPTtdfXt&#10;ihIfmKmYBiNKehCe3s6/frlp7UxMoQZdCUcQxPhZa0tah2BnWeZ5LRrmz8AKg0IJrmEBWbfJKsda&#10;RG90Np1MLrIWXGUdcOE93t51QjpP+FIKHh6l9CIQXVKMLaTTpXMdz2x+w2Ybx2yteB8G+4coGqYM&#10;Oh2h7lhgZOvUH1CN4g48yHDGoclASsVFygGzyScfsnmpmRUpFyyOt2OZ/P+D5Q+7J0dUVdKioMSw&#10;Bt/oGavGzEYLgndYoNb6Geq92CfXcx7JmO1euib+MQ+yT0U9jEUV+0A4XubF9OrynBKOory4vrpI&#10;Rc+Oxtb58F1AQyJRUofeUynZ7t4HdIiqg0r05UGraqW0TkzsE7HUjuwYvvB6k8eA0eJEK4vxdxEn&#10;Khy0iLbaPAuJqWOM0+QwNd0RjHEuTMg7Uc0q0fk4n+A3eBncJ58JMCJLjG7E7gEGzQ5kwO6C7fWj&#10;qUg9OxpP/hZYZzxaJM9gwmjcKAPuMwCNWfWeO30M/6Q0kVxDdcDGcNBNjLd8pfB57pkPT8zhiOAw&#10;4diHRzykhrak0FOU1OB+fXYf9bFzUUpJiyNXUv9zy5ygRP8w2NPXeVHEGU1McX45RcadStanErNt&#10;loBvnuOCsTyRUT/ogZQOmnfcDovoFUXMcPRdUh7cwCxDtwpwv3CxWCQ1nEvLwr15sTyCx6rG9nvd&#10;vzNn+x4N2NwPMIwnm31o1U43WhpYbANIlfr4WNe+3jjTqXH6/ROXximftI5bcv4bAAD//wMAUEsD&#10;BBQABgAIAAAAIQC6mo7h2gAAAAQBAAAPAAAAZHJzL2Rvd25yZXYueG1sTI4xT8MwFIR3JP6D9ZBY&#10;EHUaaAUhTlVBGRAToQPjS/xwIuLnyHbb5N/jTjCdTne6+8rNZAdxJB96xwqWiwwEcet0z0bB/vP1&#10;9gFEiMgaB8ekYKYAm+ryosRCuxN/0LGORqQRDgUq6GIcCylD25HFsHAjccq+nbcYk/VGao+nNG4H&#10;mWfZWlrsOT10ONJzR+1PfbAKdqvGh/nmxXP+Ptdvuy9zt98apa6vpu0TiEhT/CvDGT+hQ5WYGndg&#10;HcSgIF+mooJHECnM79cgmrOuQFal/A9f/QIAAP//AwBQSwECLQAUAAYACAAAACEAtoM4kv4AAADh&#10;AQAAEwAAAAAAAAAAAAAAAAAAAAAAW0NvbnRlbnRfVHlwZXNdLnhtbFBLAQItABQABgAIAAAAIQA4&#10;/SH/1gAAAJQBAAALAAAAAAAAAAAAAAAAAC8BAABfcmVscy8ucmVsc1BLAQItABQABgAIAAAAIQAW&#10;9aR/iQIAAG0FAAAOAAAAAAAAAAAAAAAAAC4CAABkcnMvZTJvRG9jLnhtbFBLAQItABQABgAIAAAA&#10;IQC6mo7h2gAAAAQBAAAPAAAAAAAAAAAAAAAAAOMEAABkcnMvZG93bnJldi54bWxQSwUGAAAAAAQA&#10;BADzAAAA6gUAAAAA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</w:rPr>
        <w:t>Conservation/Environment</w:t>
      </w:r>
    </w:p>
    <w:p w14:paraId="7AE9E4C5" w14:textId="77777777" w:rsidR="00CD4C0A" w:rsidRPr="003376B3" w:rsidRDefault="00E80808">
      <w:pPr>
        <w:rPr>
          <w:sz w:val="24"/>
        </w:rPr>
      </w:pPr>
      <w:r w:rsidRPr="003376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ECD121" wp14:editId="3A1F898C">
                <wp:simplePos x="0" y="0"/>
                <wp:positionH relativeFrom="margin">
                  <wp:posOffset>13174</wp:posOffset>
                </wp:positionH>
                <wp:positionV relativeFrom="paragraph">
                  <wp:posOffset>285750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D9AD" id="Rectangle 35" o:spid="_x0000_s1026" style="position:absolute;margin-left:1.05pt;margin-top:22.5pt;width:11.25pt;height:11.8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6HiQIAAG0FAAAOAAAAZHJzL2Uyb0RvYy54bWysVEtv2zAMvg/YfxB0Xx1n6SuoUwQtOgwo&#10;2qLt0LMiS7EASdQkJU7260fJjwRdscMwH2RSJD8+RPLqemc02QofFNiKlicTSoTlUCu7ruiP17sv&#10;F5SEyGzNNFhR0b0I9Hrx+dNV6+ZiCg3oWniCIDbMW1fRJkY3L4rAG2FYOAEnLAoleMMisn5d1J61&#10;iG50MZ1MzooWfO08cBEC3t52QrrI+FIKHh+lDCISXVGMLebT53OVzmJxxeZrz1yjeB8G+4coDFMW&#10;nY5QtywysvHqDyijuIcAMp5wMAVIqbjIOWA25eRdNi8NcyLngsUJbixT+H+w/GH75ImqK/r1lBLL&#10;DL7RM1aN2bUWBO+wQK0Lc9R7cU++5wKSKdud9Cb9MQ+yy0Xdj0UVu0g4Xpaz6cU5YnMUlbPLi7Nc&#10;9OJg7HyI3wQYkoiKevSeS8m29yGiQ1QdVJKvAFrVd0rrzKQ+ETfaky3DF16tyxQwWhxpFSn+LuJM&#10;xb0WyVbbZyExdYxxmh3mpjuAMc6FjWUnalgtOh+nE/wGL4P77DMDJmSJ0Y3YPcCg2YEM2F2wvX4y&#10;FblnR+PJ3wLrjEeL7BlsHI2NsuA/AtCYVe+508fwj0qTyBXUe2wMD93EBMfvFD7PPQvxiXkcERwm&#10;HPv4iIfU0FYUeoqSBvyvj+6TPnYuSilpceQqGn5umBeU6O8We/qynM3SjGZmdno+RcYfS1bHErsx&#10;N4BvXuKCcTyTST/qgZQezBtuh2XyiiJmOfquKI9+YG5itwpwv3CxXGY1nEvH4r19cTyBp6qm9nvd&#10;vTHv+h6N2NwPMIwnm79r1U43WVpYbiJIlfv4UNe+3jjTuXH6/ZOWxjGftQ5bcvEbAAD//wMAUEsD&#10;BBQABgAIAAAAIQDtBv5F3QAAAAYBAAAPAAAAZHJzL2Rvd25yZXYueG1sTI8xT8MwFIR3JP6D9ZBY&#10;EHUa2qhK81JVUAbEROjQ0YlNEhE/R7bbJv+exwTj6U533xW7yQ7iYnzoHSEsFwkIQ43TPbUIx8/X&#10;xw2IEBVpNTgyCLMJsCtvbwqVa3elD3OpYiu4hEKuELoYx1zK0HTGqrBwoyH2vpy3KrL0rdReXbnc&#10;DjJNkkxa1RMvdGo0z51pvquzRTisax/mhxdP6ftcvR1O7dNx3yLe3037LYhopvgXhl98RoeSmWp3&#10;Jh3EgJAuOYiwWvMjttNVBqJGyDYZyLKQ//HLHwAAAP//AwBQSwECLQAUAAYACAAAACEAtoM4kv4A&#10;AADhAQAAEwAAAAAAAAAAAAAAAAAAAAAAW0NvbnRlbnRfVHlwZXNdLnhtbFBLAQItABQABgAIAAAA&#10;IQA4/SH/1gAAAJQBAAALAAAAAAAAAAAAAAAAAC8BAABfcmVscy8ucmVsc1BLAQItABQABgAIAAAA&#10;IQAN7l6HiQIAAG0FAAAOAAAAAAAAAAAAAAAAAC4CAABkcnMvZTJvRG9jLnhtbFBLAQItABQABgAI&#10;AAAAIQDtBv5F3QAAAAYBAAAPAAAAAAAAAAAAAAAAAOMEAABkcnMvZG93bnJldi54bWxQSwUGAAAA&#10;AAQABADzAAAA7QUAAAAA&#10;" fillcolor="white [3212]" strokecolor="#1f4d78 [1604]" strokeweight="1pt">
                <w10:wrap type="tight" anchorx="margin"/>
              </v:rect>
            </w:pict>
          </mc:Fallback>
        </mc:AlternateContent>
      </w:r>
      <w:r w:rsidRPr="003376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6ECA04A" wp14:editId="1ECE2E52">
                <wp:simplePos x="0" y="0"/>
                <wp:positionH relativeFrom="margin">
                  <wp:posOffset>13174</wp:posOffset>
                </wp:positionH>
                <wp:positionV relativeFrom="paragraph">
                  <wp:posOffset>7620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4569" id="Rectangle 45" o:spid="_x0000_s1026" style="position:absolute;margin-left:1.05pt;margin-top:.6pt;width:11.25pt;height:11.8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zHiQ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F1RWenlFhm&#10;8I2esWrMrrUgeIcFal2Yo96Le/I9F5BM2e6kN+mPeZBdLup+LKrYRcLxspxNL84Rm6OonF1enOWi&#10;Fwdj50P8LsCQRFTUo/dcSra9DxEdouqgknwF0Kq+U1pnJvWJuNGebBm+8GpdpoDR4kirSPF3EWcq&#10;7rVItto+C4mpY4zT7DA33QGMcS5sLDtRw2rR+Tid4Dd4GdxnnxkwIUuMbsTuAQbNDmTA7oLt9ZOp&#10;yD07Gk/+FlhnPFpkz2DjaGyUBf8ZgMases+dPoZ/VJpErqDeY2N46CYmOH6n8HnuWYhPzOOI4DDh&#10;2MdHPKSGtqLQU5Q04H99dp/0sXNRSkmLI1fR8HPDvKBE/7DY05flbJZmNDOz0/MpMv5YsjqW2I25&#10;AXzzEheM45lM+lEPpPRg3nE7LJNXFDHL0XdFefQDcxO7VYD7hYvlMqvhXDoW7+2L4wk8VTW13+vu&#10;nXnX92jE5n6AYTzZ/EOrdrrJ0sJyE0Gq3MeHuvb1xpnOjdPvn7Q0jvmsddiSi98AAAD//wMAUEsD&#10;BBQABgAIAAAAIQDsB6ii2wAAAAUBAAAPAAAAZHJzL2Rvd25yZXYueG1sTI7BTsMwEETvSPyDtUhc&#10;EHUaoKpCnKqCckCcGnrg6MSLExGvI9ttk79ne4LTaGdGs6/cTG4QJwyx96RguchAILXe9GQVHD7f&#10;7tcgYtJk9OAJFcwYYVNdX5W6MP5MezzVyQoeoVhoBV1KYyFlbDt0Oi78iMTZtw9OJz6DlSboM4+7&#10;QeZZtpJO98QfOj3iS4ftT310CnZPTYjz3Wug/GOu33df9uGwtUrd3kzbZxAJp/RXhgs+o0PFTI0/&#10;koliUJAvuch2DoLT/HEFornoGmRVyv/01S8AAAD//wMAUEsBAi0AFAAGAAgAAAAhALaDOJL+AAAA&#10;4QEAABMAAAAAAAAAAAAAAAAAAAAAAFtDb250ZW50X1R5cGVzXS54bWxQSwECLQAUAAYACAAAACEA&#10;OP0h/9YAAACUAQAACwAAAAAAAAAAAAAAAAAvAQAAX3JlbHMvLnJlbHNQSwECLQAUAAYACAAAACEA&#10;bi0cx4kCAABtBQAADgAAAAAAAAAAAAAAAAAuAgAAZHJzL2Uyb0RvYy54bWxQSwECLQAUAAYACAAA&#10;ACEA7AeootsAAAAFAQAADwAAAAAAAAAAAAAAAADjBAAAZHJzL2Rvd25yZXYueG1sUEsFBgAAAAAE&#10;AAQA8wAAAOsFAAAAAA==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</w:rPr>
        <w:t>DIY</w:t>
      </w:r>
    </w:p>
    <w:p w14:paraId="79FA617C" w14:textId="77777777" w:rsidR="00BC74C3" w:rsidRPr="003376B3" w:rsidRDefault="00BC74C3">
      <w:pPr>
        <w:rPr>
          <w:sz w:val="24"/>
        </w:rPr>
      </w:pPr>
      <w:r w:rsidRPr="003376B3">
        <w:rPr>
          <w:sz w:val="24"/>
        </w:rPr>
        <w:t>Electronics</w:t>
      </w:r>
    </w:p>
    <w:p w14:paraId="157ABF12" w14:textId="77777777" w:rsidR="00BC74C3" w:rsidRPr="00A25845" w:rsidRDefault="00E80808" w:rsidP="00BC74C3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D3C7CB" wp14:editId="65A4A5F0">
                <wp:simplePos x="0" y="0"/>
                <wp:positionH relativeFrom="margin">
                  <wp:posOffset>13174</wp:posOffset>
                </wp:positionH>
                <wp:positionV relativeFrom="paragraph">
                  <wp:posOffset>26670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2310" id="Rectangle 36" o:spid="_x0000_s1026" style="position:absolute;margin-left:1.05pt;margin-top:2.1pt;width:11.3pt;height:11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ehwIAAG0FAAAOAAAAZHJzL2Uyb0RvYy54bWysVEtv2zAMvg/YfxB0X22nSbcFdYogRYYB&#10;RVu0HXpWZCk2IImapMTJfv0o+ZGgK3YYloNCiuTHhz/q+uagFdkL5xswJS0uckqE4VA1ZlvSHy/r&#10;T18o8YGZiikwoqRH4enN4uOH69bOxQRqUJVwBEGMn7e2pHUIdp5lntdCM38BVhg0SnCaBVTdNqsc&#10;axFdq2yS51dZC66yDrjwHm9vOyNdJHwpBQ8PUnoRiCop1hbS6dK5iWe2uGbzrWO2bnhfBvuHKjRr&#10;DCYdoW5ZYGTnmj+gdMMdeJDhgoPOQMqGi9QDdlPkb7p5rpkVqRccjrfjmPz/g+X3+0dHmqqkl1eU&#10;GKbxGz3h1JjZKkHwDgfUWj9Hv2f76HrNoxi7PUin4z/2QQ5pqMdxqOIQCMfLYnp5mReUcDQVs7yY&#10;zCJmdgq2zodvAjSJQkkdZk+jZPs7HzrXwSXm8qCaat0olZTIE7FSjuwZfuHNtujBz7yyWH9XcZLC&#10;UYkYq8yTkNg61jhJCRPpTmCMc2FC0ZlqVokuxyzH35BlSJ8aSoARWWJ1I3YPMHh2IAN2117vH0NF&#10;4uwYnP+tsC54jEiZwYQxWDcG3HsACrvqM3f+WP7ZaKK4geqIxHDQbYy3fN3g57ljPjwyhyuCy4Rr&#10;Hx7wkArakkIvUVKD+/XeffRH5qKVkhZXrqT+5445QYn6bpDTX4vpNO5oUqazzxNU3Lllc24xO70C&#10;/OZILawuidE/qEGUDvQrvg7LmBVNzHDMXVIe3KCsQvcU4PvCxXKZ3HAvLQt35tnyCB6nGun3cnhl&#10;zvYcDUjuexjWk83fULXzjZEGlrsAskk8Ps21nzfudCJO//7ER+NcT16nV3LxGwAA//8DAFBLAwQU&#10;AAYACAAAACEAZd2tztsAAAAFAQAADwAAAGRycy9kb3ducmV2LnhtbEyOMU/DMBSEdyT+g/WQWBB1&#10;GgqtQpyqgjIgJkIHRid+OBHxc2S7bfLveUwwnU53uvvK7eQGccIQe08KlosMBFLrTU9WweHj5XYD&#10;IiZNRg+eUMGMEbbV5UWpC+PP9I6nOlnBIxQLraBLaSykjG2HTseFH5E4+/LB6cQ2WGmCPvO4G2Se&#10;ZQ/S6Z74odMjPnXYftdHp2B/34Q43zwHyt/m+nX/ae8OO6vU9dW0ewSRcEp/ZfjFZ3SomKnxRzJR&#10;DAryJRcVrHIQnOarNYiGdb0BWZXyP331AwAA//8DAFBLAQItABQABgAIAAAAIQC2gziS/gAAAOEB&#10;AAATAAAAAAAAAAAAAAAAAAAAAABbQ29udGVudF9UeXBlc10ueG1sUEsBAi0AFAAGAAgAAAAhADj9&#10;If/WAAAAlAEAAAsAAAAAAAAAAAAAAAAALwEAAF9yZWxzLy5yZWxzUEsBAi0AFAAGAAgAAAAhACEu&#10;vN6HAgAAbQUAAA4AAAAAAAAAAAAAAAAALgIAAGRycy9lMm9Eb2MueG1sUEsBAi0AFAAGAAgAAAAh&#10;AGXdrc7bAAAABQEAAA8AAAAAAAAAAAAAAAAA4QQAAGRycy9kb3ducmV2LnhtbFBLBQYAAAAABAAE&#10;APMAAADp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BC74C3">
        <w:rPr>
          <w:b/>
          <w:sz w:val="28"/>
        </w:rPr>
        <w:t>Fundraising</w:t>
      </w:r>
      <w:r w:rsidR="00487E06">
        <w:rPr>
          <w:b/>
          <w:sz w:val="28"/>
        </w:rPr>
        <w:t xml:space="preserve"> </w:t>
      </w:r>
      <w:r w:rsidR="00487E06" w:rsidRPr="00A25845">
        <w:rPr>
          <w:sz w:val="20"/>
        </w:rPr>
        <w:t xml:space="preserve">(we would like to establish a sub-committee of 3 or 4 parents who could take this on so that the leaders </w:t>
      </w:r>
      <w:r w:rsidR="003376B3">
        <w:rPr>
          <w:sz w:val="20"/>
        </w:rPr>
        <w:t xml:space="preserve">      </w:t>
      </w:r>
      <w:r w:rsidR="00487E06" w:rsidRPr="00A25845">
        <w:rPr>
          <w:sz w:val="20"/>
        </w:rPr>
        <w:t>can focus on providing qualit</w:t>
      </w:r>
      <w:r w:rsidR="00A25845">
        <w:rPr>
          <w:sz w:val="20"/>
        </w:rPr>
        <w:t>y experiences for your children</w:t>
      </w:r>
      <w:r w:rsidR="00487E06" w:rsidRPr="00A25845">
        <w:rPr>
          <w:sz w:val="20"/>
        </w:rPr>
        <w:t>)</w:t>
      </w:r>
    </w:p>
    <w:p w14:paraId="2100D41B" w14:textId="77777777" w:rsidR="00487E06" w:rsidRPr="00A25845" w:rsidRDefault="00E80808" w:rsidP="00BC74C3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7ED74E" wp14:editId="3516B37D">
                <wp:simplePos x="0" y="0"/>
                <wp:positionH relativeFrom="margin">
                  <wp:posOffset>13174</wp:posOffset>
                </wp:positionH>
                <wp:positionV relativeFrom="paragraph">
                  <wp:posOffset>5715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C5EDC" id="Rectangle 37" o:spid="_x0000_s1026" style="position:absolute;margin-left:1.05pt;margin-top:.45pt;width:11.3pt;height:11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RmhwIAAG0FAAAOAAAAZHJzL2Uyb0RvYy54bWysVEtv2zAMvg/YfxB0X22nyboFdYogRYYB&#10;RVu0HXpWZCkWIIuapMTJfv0o+ZGgK3YYloNCiuTHhz/q+ubQaLIXziswJS0uckqE4VApsy3pj5f1&#10;py+U+MBMxTQYUdKj8PRm8fHDdWvnYgI16Eo4giDGz1tb0joEO88yz2vRMH8BVhg0SnANC6i6bVY5&#10;1iJ6o7NJnn/OWnCVdcCF93h72xnpIuFLKXh4kNKLQHRJsbaQTpfOTTyzxTWbbx2zteJ9GewfqmiY&#10;Mph0hLplgZGdU39ANYo78CDDBYcmAykVF6kH7KbI33TzXDMrUi84HG/HMfn/B8vv94+OqKqkl1eU&#10;GNbgN3rCqTGz1YLgHQ6otX6Ofs/20fWaRzF2e5Cuif/YBzmkoR7HoYpDIBwvi+nlZV5QwtFUzPJi&#10;MouY2SnYOh++CWhIFErqMHsaJdvf+dC5Di4xlwetqrXSOimRJ2KlHdkz/MKbbdGDn3llsf6u4iSF&#10;oxYxVpsnIbF1rHGSEibSncAY58KEojPVrBJdjlmOvyHLkD41lAAjssTqRuweYPDsQAbsrr3eP4aK&#10;xNkxOP9bYV3wGJEygwljcKMMuPcANHbVZ+78sfyz0URxA9URieGg2xhv+Vrh57ljPjwyhyuCy4Rr&#10;Hx7wkBrakkIvUVKD+/XeffRH5qKVkhZXrqT+5445QYn+bpDTX4vpNO5oUqazqwkq7tyyObeYXbMC&#10;/OZILawuidE/6EGUDppXfB2WMSuamOGYu6Q8uEFZhe4pwPeFi+UyueFeWhbuzLPlETxONdLv5fDK&#10;nO05GpDc9zCsJ5u/oWrnGyMNLHcBpEo8Ps21nzfudCJO//7ER+NcT16nV3LxGwAA//8DAFBLAwQU&#10;AAYACAAAACEA+4ECj9sAAAAEAQAADwAAAGRycy9kb3ducmV2LnhtbEyOzU7DMBCE70i8g7VIXBB1&#10;Gig/IU5VQTkgToQeODrx4kTE68h22+Tt2Z7gNBrNaOYr15MbxAFD7D0pWC4yEEitNz1ZBbvP1+sH&#10;EDFpMnrwhApmjLCuzs9KXRh/pA881MkKHqFYaAVdSmMhZWw7dDou/IjE2bcPTie2wUoT9JHH3SDz&#10;LLuTTvfED50e8bnD9qfeOwXbVRPifPUSKH+f67ftl73ZbaxSlxfT5glEwin9leGEz+hQMVPj92Si&#10;GBTkSy4qeATBYX57D6I56QpkVcr/8NUvAAAA//8DAFBLAQItABQABgAIAAAAIQC2gziS/gAAAOEB&#10;AAATAAAAAAAAAAAAAAAAAAAAAABbQ29udGVudF9UeXBlc10ueG1sUEsBAi0AFAAGAAgAAAAhADj9&#10;If/WAAAAlAEAAAsAAAAAAAAAAAAAAAAALwEAAF9yZWxzLy5yZWxzUEsBAi0AFAAGAAgAAAAhAFn2&#10;BGaHAgAAbQUAAA4AAAAAAAAAAAAAAAAALgIAAGRycy9lMm9Eb2MueG1sUEsBAi0AFAAGAAgAAAAh&#10;APuBAo/bAAAABAEAAA8AAAAAAAAAAAAAAAAA4QQAAGRycy9kb3ducmV2LnhtbFBLBQYAAAAABAAE&#10;APMAAADp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487E06" w:rsidRPr="00A25845">
        <w:rPr>
          <w:b/>
          <w:sz w:val="28"/>
        </w:rPr>
        <w:t>Leadership</w:t>
      </w:r>
      <w:r w:rsidR="00487E06">
        <w:rPr>
          <w:b/>
          <w:sz w:val="24"/>
        </w:rPr>
        <w:t xml:space="preserve"> </w:t>
      </w:r>
      <w:r w:rsidR="00487E06" w:rsidRPr="00A25845">
        <w:rPr>
          <w:sz w:val="20"/>
        </w:rPr>
        <w:t xml:space="preserve">(we </w:t>
      </w:r>
      <w:r w:rsidR="00A25845">
        <w:rPr>
          <w:sz w:val="20"/>
        </w:rPr>
        <w:t>desperately need</w:t>
      </w:r>
      <w:r w:rsidR="00487E06" w:rsidRPr="00A25845">
        <w:rPr>
          <w:sz w:val="20"/>
        </w:rPr>
        <w:t xml:space="preserve"> to recruit more leaders for each of our Beaver, Cub and Scout sections to spread the </w:t>
      </w:r>
      <w:r w:rsidR="007C03D1" w:rsidRPr="00A25845">
        <w:rPr>
          <w:sz w:val="20"/>
        </w:rPr>
        <w:t>load</w:t>
      </w:r>
      <w:r w:rsidR="00A25845">
        <w:rPr>
          <w:sz w:val="20"/>
        </w:rPr>
        <w:t xml:space="preserve"> and ensure we can cover all activities</w:t>
      </w:r>
      <w:r w:rsidR="007C03D1" w:rsidRPr="00A25845">
        <w:rPr>
          <w:sz w:val="20"/>
        </w:rPr>
        <w:t>)</w:t>
      </w:r>
    </w:p>
    <w:p w14:paraId="37D5DCFC" w14:textId="77777777" w:rsidR="00B7469B" w:rsidRPr="00A25845" w:rsidRDefault="00E80808" w:rsidP="00BC74C3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F08878" wp14:editId="20B03711">
                <wp:simplePos x="0" y="0"/>
                <wp:positionH relativeFrom="margin">
                  <wp:posOffset>13174</wp:posOffset>
                </wp:positionH>
                <wp:positionV relativeFrom="paragraph">
                  <wp:posOffset>26670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2A04" id="Rectangle 38" o:spid="_x0000_s1026" style="position:absolute;margin-left:1.05pt;margin-top:2.1pt;width:11.3pt;height:11.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0+hwIAAG0FAAAOAAAAZHJzL2Uyb0RvYy54bWysVEtv2zAMvg/YfxB0X22nydYFdYogRYYB&#10;RVu0HXpWZCkWIIuapMTJfv0o+ZGgK3YYloNCmuTHhz7q+ubQaLIXziswJS0uckqE4VApsy3pj5f1&#10;pytKfGCmYhqMKOlReHqz+PjhurVzMYEadCUcQRDj560taR2CnWeZ57VomL8AKwwaJbiGBVTdNqsc&#10;axG90dkkzz9nLbjKOuDCe/x62xnpIuFLKXh4kNKLQHRJsbaQTpfOTTyzxTWbbx2zteJ9GewfqmiY&#10;Mph0hLplgZGdU39ANYo78CDDBYcmAykVF6kH7KbI33TzXDMrUi84HG/HMfn/B8vv94+OqKqkl3hT&#10;hjV4R084NWa2WhD8hgNqrZ+j37N9dL3mUYzdHqRr4j/2QQ5pqMdxqOIQCMePxfTyMi8o4WgqZnkx&#10;mUXM7BRsnQ/fBDQkCiV1mD2Nku3vfOhcB5eYy4NW1VppnZTIE7HSjuwZ3vBmW/TgZ15ZrL+rOEnh&#10;qEWM1eZJSGwda5ykhIl0JzDGuTCh6Ew1q0SXY5bjb8gypE8NJcCILLG6EbsHGDw7kAG7a6/3j6Ei&#10;cXYMzv9WWBc8RqTMYMIY3CgD7j0AjV31mTt/LP9sNFHcQHVEYjjoNsZbvlZ4PXfMh0fmcEVwmXDt&#10;wwMeUkNbUuglSmpwv977Hv2RuWilpMWVK6n/uWNOUKK/G+T012I6jTualOnsywQVd27ZnFvMrlkB&#10;3jlSC6tLYvQPehClg+YVX4dlzIomZjjmLikPblBWoXsK8H3hYrlMbriXloU782x5BI9TjfR7Obwy&#10;Z3uOBiT3PQzryeZvqNr5xkgDy10AqRKPT3Pt5407nYjTvz/x0TjXk9fplVz8BgAA//8DAFBLAwQU&#10;AAYACAAAACEAZd2tztsAAAAFAQAADwAAAGRycy9kb3ducmV2LnhtbEyOMU/DMBSEdyT+g/WQWBB1&#10;GgqtQpyqgjIgJkIHRid+OBHxc2S7bfLveUwwnU53uvvK7eQGccIQe08KlosMBFLrTU9WweHj5XYD&#10;IiZNRg+eUMGMEbbV5UWpC+PP9I6nOlnBIxQLraBLaSykjG2HTseFH5E4+/LB6cQ2WGmCPvO4G2Se&#10;ZQ/S6Z74odMjPnXYftdHp2B/34Q43zwHyt/m+nX/ae8OO6vU9dW0ewSRcEp/ZfjFZ3SomKnxRzJR&#10;DAryJRcVrHIQnOarNYiGdb0BWZXyP331AwAA//8DAFBLAQItABQABgAIAAAAIQC2gziS/gAAAOEB&#10;AAATAAAAAAAAAAAAAAAAAAAAAABbQ29udGVudF9UeXBlc10ueG1sUEsBAi0AFAAGAAgAAAAhADj9&#10;If/WAAAAlAEAAAsAAAAAAAAAAAAAAAAALwEAAF9yZWxzLy5yZWxzUEsBAi0AFAAGAAgAAAAhALQj&#10;XT6HAgAAbQUAAA4AAAAAAAAAAAAAAAAALgIAAGRycy9lMm9Eb2MueG1sUEsBAi0AFAAGAAgAAAAh&#10;AGXdrc7bAAAABQEAAA8AAAAAAAAAAAAAAAAA4QQAAGRycy9kb3ducmV2LnhtbFBLBQYAAAAABAAE&#10;APMAAADp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B7469B">
        <w:rPr>
          <w:b/>
          <w:sz w:val="28"/>
        </w:rPr>
        <w:t>Maintenance of equipment</w:t>
      </w:r>
      <w:r w:rsidR="00DB72C3">
        <w:rPr>
          <w:b/>
          <w:sz w:val="28"/>
        </w:rPr>
        <w:t xml:space="preserve"> </w:t>
      </w:r>
      <w:r w:rsidR="00487E06" w:rsidRPr="00A25845">
        <w:rPr>
          <w:sz w:val="20"/>
        </w:rPr>
        <w:t xml:space="preserve">(e.g. </w:t>
      </w:r>
      <w:r w:rsidR="00DB72C3">
        <w:rPr>
          <w:sz w:val="20"/>
        </w:rPr>
        <w:t>helping put kit away after camps,</w:t>
      </w:r>
      <w:r w:rsidR="00DB72C3" w:rsidRPr="00A25845">
        <w:rPr>
          <w:sz w:val="20"/>
        </w:rPr>
        <w:t xml:space="preserve"> </w:t>
      </w:r>
      <w:r w:rsidR="00487E06" w:rsidRPr="00A25845">
        <w:rPr>
          <w:sz w:val="20"/>
        </w:rPr>
        <w:t>drying tents after camps,</w:t>
      </w:r>
      <w:r w:rsidR="00DB72C3">
        <w:rPr>
          <w:sz w:val="20"/>
        </w:rPr>
        <w:t xml:space="preserve"> repairing kit.</w:t>
      </w:r>
      <w:r w:rsidR="003376B3">
        <w:rPr>
          <w:sz w:val="20"/>
        </w:rPr>
        <w:t>.</w:t>
      </w:r>
      <w:r w:rsidR="00DB72C3">
        <w:rPr>
          <w:sz w:val="20"/>
        </w:rPr>
        <w:t>.)</w:t>
      </w:r>
    </w:p>
    <w:p w14:paraId="228B8CD6" w14:textId="77777777" w:rsidR="00BC74C3" w:rsidRPr="00A25845" w:rsidRDefault="00E80808" w:rsidP="003376B3">
      <w:pPr>
        <w:rPr>
          <w:sz w:val="20"/>
        </w:rPr>
      </w:pPr>
      <w:r w:rsidRPr="003376B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3D47FE" wp14:editId="00FF9353">
                <wp:simplePos x="0" y="0"/>
                <wp:positionH relativeFrom="margin">
                  <wp:posOffset>13174</wp:posOffset>
                </wp:positionH>
                <wp:positionV relativeFrom="paragraph">
                  <wp:posOffset>33020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2610F" id="Rectangle 39" o:spid="_x0000_s1026" style="position:absolute;margin-left:1.05pt;margin-top:2.6pt;width:11.3pt;height:11.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WGhwIAAG0FAAAOAAAAZHJzL2Uyb0RvYy54bWysVEtv2zAMvg/YfxB0X22nybYGdYogRYYB&#10;RVu0HXpWZCkWIIuapMTJfv0o+ZGgK3YYloNCiuTHhz/q+ubQaLIXziswJS0uckqE4VApsy3pj5f1&#10;p6+U+MBMxTQYUdKj8PRm8fHDdWvnYgI16Eo4giDGz1tb0joEO88yz2vRMH8BVhg0SnANC6i6bVY5&#10;1iJ6o7NJnn/OWnCVdcCF93h72xnpIuFLKXh4kNKLQHRJsbaQTpfOTTyzxTWbbx2zteJ9GewfqmiY&#10;Mph0hLplgZGdU39ANYo78CDDBYcmAykVF6kH7KbI33TzXDMrUi84HG/HMfn/B8vv94+OqKqkl1eU&#10;GNbgN3rCqTGz1YLgHQ6otX6Ofs/20fWaRzF2e5Cuif/YBzmkoR7HoYpDIBwvi+nlZV5QwtFUzPJi&#10;MouY2SnYOh++CWhIFErqMHsaJdvf+dC5Di4xlwetqrXSOimRJ2KlHdkz/MKbbdGDn3llsf6u4iSF&#10;oxYxVpsnIbF1rHGSEibSncAY58KEojPVrBJdjlmOvyHLkD41lAAjssTqRuweYPDsQAbsrr3eP4aK&#10;xNkxOP9bYV3wGJEygwljcKMMuPcANHbVZ+78sfyz0URxA9URieGg2xhv+Vrh57ljPjwyhyuCy4Rr&#10;Hx7wkBrakkIvUVKD+/XeffRH5qKVkhZXrqT+5445QYn+bpDTV8V0Gnc0KdPZlwkq7tyyObeYXbMC&#10;/OZILawuidE/6EGUDppXfB2WMSuamOGYu6Q8uEFZhe4pwPeFi+UyueFeWhbuzLPlETxONdLv5fDK&#10;nO05GpDc9zCsJ5u/oWrnGyMNLHcBpEo8Ps21nzfudCJO//7ER+NcT16nV3LxGwAA//8DAFBLAwQU&#10;AAYACAAAACEA0XlCJ9sAAAAFAQAADwAAAGRycy9kb3ducmV2LnhtbEyOMU/DMBSEdyT+g/WQWBB1&#10;aiiNQpyqgjKgToQOHZ3YOBHxc2S7bfLveUwwnU53uvvKzeQGdjYh9h4lLBcZMIOt1z1aCYfPt/sc&#10;WEwKtRo8GgmzibCprq9KVWh/wQ9zrpNlNIKxUBK6lMaC89h2xqm48KNByr58cCqRDZbroC407gYu&#10;suyJO9UjPXRqNC+dab/rk5OwWzUhznevAcV+rt93R/tw2Fopb2+m7TOwZKb0V4ZffEKHipgaf0Id&#10;2SBBLKkoYSWAUSoe18Aa0jwHXpX8P331AwAA//8DAFBLAQItABQABgAIAAAAIQC2gziS/gAAAOEB&#10;AAATAAAAAAAAAAAAAAAAAAAAAABbQ29udGVudF9UeXBlc10ueG1sUEsBAi0AFAAGAAgAAAAhADj9&#10;If/WAAAAlAEAAAsAAAAAAAAAAAAAAAAALwEAAF9yZWxzLy5yZWxzUEsBAi0AFAAGAAgAAAAhAMz7&#10;5YaHAgAAbQUAAA4AAAAAAAAAAAAAAAAALgIAAGRycy9lMm9Eb2MueG1sUEsBAi0AFAAGAAgAAAAh&#10;ANF5QifbAAAABQEAAA8AAAAAAAAAAAAAAAAA4QQAAGRycy9kb3ducmV2LnhtbFBLBQYAAAAABAAE&#10;APMAAADp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</w:rPr>
        <w:t>Management skills</w:t>
      </w:r>
      <w:r w:rsidR="00487E06" w:rsidRPr="003376B3">
        <w:rPr>
          <w:sz w:val="24"/>
        </w:rPr>
        <w:t xml:space="preserve"> </w:t>
      </w:r>
      <w:r w:rsidR="00487E06" w:rsidRPr="00A25845">
        <w:rPr>
          <w:sz w:val="20"/>
        </w:rPr>
        <w:t>(we would welcome anybody who would like to join the E</w:t>
      </w:r>
      <w:r w:rsidR="003376B3">
        <w:rPr>
          <w:sz w:val="20"/>
        </w:rPr>
        <w:t>xecutive Committee to make</w:t>
      </w:r>
      <w:r w:rsidR="00EC4D10">
        <w:rPr>
          <w:sz w:val="20"/>
        </w:rPr>
        <w:t xml:space="preserve"> </w:t>
      </w:r>
      <w:r w:rsidR="00487E06" w:rsidRPr="00A25845">
        <w:rPr>
          <w:sz w:val="20"/>
        </w:rPr>
        <w:t>decisions about how the Group is run)</w:t>
      </w:r>
    </w:p>
    <w:p w14:paraId="5EA6A6B0" w14:textId="0A4856E2" w:rsidR="00BC74C3" w:rsidRPr="00A25845" w:rsidRDefault="00E80808" w:rsidP="00BC74C3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7C38588" wp14:editId="52E69CF4">
                <wp:simplePos x="0" y="0"/>
                <wp:positionH relativeFrom="margin">
                  <wp:posOffset>1270</wp:posOffset>
                </wp:positionH>
                <wp:positionV relativeFrom="paragraph">
                  <wp:posOffset>8890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554E" id="Rectangle 47" o:spid="_x0000_s1026" style="position:absolute;margin-left:.1pt;margin-top:.7pt;width:11.25pt;height:11.8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xtig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F1RWfnlFhm&#10;8I2esWrMrrUgeIcFal2Yo96Le/I9F5BM2e6kN+mPeZBdLup+LKrYRcLxspxNL85PKeEoKmeXF2e5&#10;6MXB2PkQvwswJBEV9eg9l5Jt70NEh6g6qCRfAbSq75TWmUl9Im60J1uGL7xalylgtDjSKlL8XcSZ&#10;instkq22z0Ji6hjjNDvMTXcAY5wLG8tO1LBadD5OJ/gNXgb32WcGTMgSoxuxe4BBswMZsLtge/1k&#10;KnLPjsaTvwXWGY8W2TPYOBobZcF/BqAxq95zp4/hH5UmkSuo99gYHrqJCY7fKXyeexbiE/M4IjhM&#10;OPbxEQ+poa0o9BQlDfhfn90nfexclFLS4shVNPzcMC8o0T8s9vRlOZulGc3M7PR8iow/lqyOJXZj&#10;bgDfvMQF43gmk37UAyk9mHfcDsvkFUXMcvRdUR79wNzEbhXgfuFiucxqOJeOxXv74ngCT1VN7fe6&#10;e2fe9T0asbkfYBhPNv/Qqp1usrSw3ESQKvfxoa59vXGmc+P0+yctjWM+ax225OI3AAAA//8DAFBL&#10;AwQUAAYACAAAACEARQvT8toAAAAEAQAADwAAAGRycy9kb3ducmV2LnhtbEyOwU7DMBBE70j8g7VI&#10;XBB1CJSiEKeqoBxQT4QeenTixYmI15Httsnfs5zgNNqZ0ewr15MbxAlD7D0puFtkIJBab3qyCvaf&#10;b7dPIGLSZPTgCRXMGGFdXV6UujD+TB94qpMVPEKx0Aq6lMZCyth26HRc+BGJsy8fnE58BitN0Gce&#10;d4PMs+xROt0Tf+j0iC8dtt/10SnYLpsQ55vXQPlurt+3B3u/31ilrq+mzTOIhFP6K8MvPqNDxUyN&#10;P5KJYlCQc4/dBxAc5vkKRMO6zEBWpfwPX/0AAAD//wMAUEsBAi0AFAAGAAgAAAAhALaDOJL+AAAA&#10;4QEAABMAAAAAAAAAAAAAAAAAAAAAAFtDb250ZW50X1R5cGVzXS54bWxQSwECLQAUAAYACAAAACEA&#10;OP0h/9YAAACUAQAACwAAAAAAAAAAAAAAAAAvAQAAX3JlbHMvLnJlbHNQSwECLQAUAAYACAAAACEA&#10;35scbYoCAABtBQAADgAAAAAAAAAAAAAAAAAuAgAAZHJzL2Uyb0RvYy54bWxQSwECLQAUAAYACAAA&#10;ACEARQvT8toAAAAEAQAADwAAAAAAAAAAAAAAAADkBAAAZHJzL2Rvd25yZXYueG1sUEsFBgAAAAAE&#10;AAQA8wAAAOsFAAAAAA==&#10;" fillcolor="white [3212]" strokecolor="#1f4d78 [1604]" strokeweight="1pt">
                <w10:wrap type="tight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202D2E" wp14:editId="1172372C">
                <wp:simplePos x="0" y="0"/>
                <wp:positionH relativeFrom="margin">
                  <wp:posOffset>13174</wp:posOffset>
                </wp:positionH>
                <wp:positionV relativeFrom="paragraph">
                  <wp:posOffset>334645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CEDE" id="Rectangle 46" o:spid="_x0000_s1026" style="position:absolute;margin-left:1.05pt;margin-top:26.35pt;width:11.25pt;height:11.8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TVig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F1RWdnlFhm&#10;8I2esWrMrrUgeIcFal2Yo96Le/I9F5BM2e6kN+mPeZBdLup+LKrYRcLxspxNL85PKeEoKmeXF2e5&#10;6MXB2PkQvwswJBEV9eg9l5Jt70NEh6g6qCRfAbSq75TWmUl9Im60J1uGL7xalylgtDjSKlL8XcSZ&#10;instkq22z0Ji6hjjNDvMTXcAY5wLG8tO1LBadD5OJ/gNXgb32WcGTMgSoxuxe4BBswMZsLtge/1k&#10;KnLPjsaTvwXWGY8W2TPYOBobZcF/BqAxq95zp4/hH5UmkSuo99gYHrqJCY7fKXyeexbiE/M4IjhM&#10;OPbxEQ+poa0o9BQlDfhfn90nfexclFLS4shVNPzcMC8o0T8s9vRlOZulGc3M7PR8iow/lqyOJXZj&#10;bgDfvMQF43gmk37UAyk9mHfcDsvkFUXMcvRdUR79wNzEbhXgfuFiucxqOJeOxXv74ngCT1VN7fe6&#10;e2fe9T0asbkfYBhPNv/Qqp1usrSw3ESQKvfxoa59vXGmc+P0+yctjWM+ax225OI3AAAA//8DAFBL&#10;AwQUAAYACAAAACEAYxpfItwAAAAGAQAADwAAAGRycy9kb3ducmV2LnhtbEyOsU7DMBRFdyT+wXpI&#10;LIg6dWmKQpyqgjKgToQOjE78cCLi58h22+TvMROMV/fq3FNuJzuwM/rQO5KwXGTAkFqnezISjh+v&#10;94/AQlSk1eAIJcwYYFtdX5Wq0O5C73iuo2EJQqFQEroYx4Lz0HZoVVi4ESl1X85bFVP0hmuvLglu&#10;By6yLOdW9ZQeOjXic4ftd32yEvbrxof57sWTOMz12/7TrI47I+XtzbR7AhZxin9j+NVP6lAlp8ad&#10;SAc2SBDLNJSwFhtgqRYPObBGwiZfAa9K/l+/+gEAAP//AwBQSwECLQAUAAYACAAAACEAtoM4kv4A&#10;AADhAQAAEwAAAAAAAAAAAAAAAAAAAAAAW0NvbnRlbnRfVHlwZXNdLnhtbFBLAQItABQABgAIAAAA&#10;IQA4/SH/1gAAAJQBAAALAAAAAAAAAAAAAAAAAC8BAABfcmVscy8ucmVsc1BLAQItABQABgAIAAAA&#10;IQCnQ6TVigIAAG0FAAAOAAAAAAAAAAAAAAAAAC4CAABkcnMvZTJvRG9jLnhtbFBLAQItABQABgAI&#10;AAAAIQBjGl8i3AAAAAYBAAAPAAAAAAAAAAAAAAAAAOQEAABkcnMvZG93bnJldi54bWxQSwUGAAAA&#10;AAQABADzAAAA7QUAAAAA&#10;" fillcolor="white [3212]" strokecolor="#1f4d78 [1604]" strokeweight="1pt">
                <w10:wrap type="tight" anchorx="margin"/>
              </v:rect>
            </w:pict>
          </mc:Fallback>
        </mc:AlternateContent>
      </w:r>
      <w:r w:rsidR="00B7469B">
        <w:rPr>
          <w:b/>
          <w:sz w:val="28"/>
        </w:rPr>
        <w:t>Mechanical</w:t>
      </w:r>
      <w:r w:rsidR="00487E06">
        <w:rPr>
          <w:b/>
          <w:sz w:val="28"/>
        </w:rPr>
        <w:t xml:space="preserve"> </w:t>
      </w:r>
      <w:r w:rsidR="00487E06" w:rsidRPr="00A25845">
        <w:rPr>
          <w:sz w:val="20"/>
          <w:szCs w:val="20"/>
        </w:rPr>
        <w:t>(our minibus is well-used and needs looking after</w:t>
      </w:r>
      <w:r w:rsidR="007C03D1" w:rsidRPr="00A25845">
        <w:rPr>
          <w:sz w:val="20"/>
          <w:szCs w:val="20"/>
        </w:rPr>
        <w:t>!</w:t>
      </w:r>
      <w:r w:rsidR="00487E06" w:rsidRPr="00A25845">
        <w:rPr>
          <w:sz w:val="20"/>
          <w:szCs w:val="20"/>
        </w:rPr>
        <w:t>)</w:t>
      </w:r>
    </w:p>
    <w:p w14:paraId="3A558993" w14:textId="77777777" w:rsidR="00BC74C3" w:rsidRPr="003376B3" w:rsidRDefault="00E80808" w:rsidP="00BC74C3">
      <w:pPr>
        <w:rPr>
          <w:sz w:val="24"/>
          <w:szCs w:val="24"/>
        </w:rPr>
      </w:pPr>
      <w:r w:rsidRPr="00337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BB5764" wp14:editId="5F14914F">
                <wp:simplePos x="0" y="0"/>
                <wp:positionH relativeFrom="margin">
                  <wp:posOffset>13174</wp:posOffset>
                </wp:positionH>
                <wp:positionV relativeFrom="paragraph">
                  <wp:posOffset>285750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64D04" id="Rectangle 40" o:spid="_x0000_s1026" style="position:absolute;margin-left:1.05pt;margin-top:22.5pt;width:11.3pt;height:11.8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67hgIAAG0FAAAOAAAAZHJzL2Uyb0RvYy54bWysVEtv2zAMvg/YfxB0X22nydYFcYogRYcB&#10;RVu0HXpWZCkWIIuapMTJfv0o+ZGgK3YYloNCiuTHhz9qcX1oNNkL5xWYkhYXOSXCcKiU2Zb0x8vt&#10;pytKfGCmYhqMKOlReHq9/Phh0dq5mEANuhKOIIjx89aWtA7BzrPM81o0zF+AFQaNElzDAqpum1WO&#10;tYje6GyS55+zFlxlHXDhPd7edEa6TPhSCh4epPQiEF1SrC2k06VzE89suWDzrWO2Vrwvg/1DFQ1T&#10;BpOOUDcsMLJz6g+oRnEHHmS44NBkIKXiIvWA3RT5m26ea2ZF6gWH4+04Jv//YPn9/tERVZV0iuMx&#10;rMFv9IRTY2arBcE7HFBr/Rz9nu2j6zWPYuz2IF0T/7EPckhDPY5DFYdAOF4W08vLvKCEo6mY5cVk&#10;FjGzU7B1PnwT0JAolNRh9jRKtr/zoXMdXGIuD1pVt0rrpESeiLV2ZM/wC2+2RQ9+5pXF+ruKkxSO&#10;WsRYbZ6ExNaxxklKmEh3AmOcCxOKzlSzSnQ5Zjn+hixD+tRQAozIEqsbsXuAwbMDGbC79nr/GCoS&#10;Z8fg/G+FdcFjRMoMJozBjTLg3gPQ2FWfufPH8s9GE8UNVEckhoNuY7zltwo/zx3z4ZE5XBFkC659&#10;eMBDamhLCr1ESQ3u13v30R+Zi1ZKWly5kvqfO+YEJfq7QU5/LaaRhCEp09mXCSru3LI5t5hdswb8&#10;5kgtrC6J0T/oQZQOmld8HVYxK5qY4Zi7pDy4QVmH7inA94WL1Sq54V5aFu7Ms+URPE410u/l8Mqc&#10;7TkakNz3MKwnm7+haucbIw2sdgGkSjw+zbWfN+50Ik7//sRH41xPXqdXcvkbAAD//wMAUEsDBBQA&#10;BgAIAAAAIQCsHXIr3QAAAAYBAAAPAAAAZHJzL2Rvd25yZXYueG1sTI8xT8MwFIR3JP6D9ZBYEHUa&#10;2lCFvFQVlAF1InRgdGKTRMTPke22yb/nMcF4utPdd8V2soM4Gx96RwjLRQLCUON0Ty3C8eP1fgMi&#10;REVaDY4MwmwCbMvrq0Ll2l3o3Zyr2AouoZArhC7GMZcyNJ2xKizcaIi9L+etiix9K7VXFy63g0yT&#10;JJNW9cQLnRrNc2ea7+pkEfbr2of57sVTepirt/1n+3DctYi3N9PuCUQ0U/wLwy8+o0PJTLU7kQ5i&#10;QEiXHERYrfkR2+nqEUSNkG0ykGUh/+OXPwAAAP//AwBQSwECLQAUAAYACAAAACEAtoM4kv4AAADh&#10;AQAAEwAAAAAAAAAAAAAAAAAAAAAAW0NvbnRlbnRfVHlwZXNdLnhtbFBLAQItABQABgAIAAAAIQA4&#10;/SH/1gAAAJQBAAALAAAAAAAAAAAAAAAAAC8BAABfcmVscy8ucmVsc1BLAQItABQABgAIAAAAIQDQ&#10;MI67hgIAAG0FAAAOAAAAAAAAAAAAAAAAAC4CAABkcnMvZTJvRG9jLnhtbFBLAQItABQABgAIAAAA&#10;IQCsHXIr3QAAAAYBAAAPAAAAAAAAAAAAAAAAAOAEAABkcnMvZG93bnJldi54bWxQSwUGAAAAAAQA&#10;BADzAAAA6gUAAAAA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  <w:szCs w:val="24"/>
        </w:rPr>
        <w:t>Metal work</w:t>
      </w:r>
    </w:p>
    <w:p w14:paraId="7E8BABDC" w14:textId="77777777" w:rsidR="00CD4C0A" w:rsidRPr="003376B3" w:rsidRDefault="00CD4C0A">
      <w:pPr>
        <w:rPr>
          <w:sz w:val="24"/>
          <w:szCs w:val="24"/>
        </w:rPr>
      </w:pPr>
      <w:r w:rsidRPr="003376B3">
        <w:rPr>
          <w:sz w:val="24"/>
          <w:szCs w:val="24"/>
        </w:rPr>
        <w:t>Music skills</w:t>
      </w:r>
    </w:p>
    <w:p w14:paraId="4F4D007F" w14:textId="77777777" w:rsidR="00B7469B" w:rsidRPr="003376B3" w:rsidRDefault="00E80808">
      <w:pPr>
        <w:rPr>
          <w:sz w:val="24"/>
          <w:szCs w:val="24"/>
        </w:rPr>
      </w:pPr>
      <w:r w:rsidRPr="00337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31778D0" wp14:editId="268299BB">
                <wp:simplePos x="0" y="0"/>
                <wp:positionH relativeFrom="margin">
                  <wp:posOffset>13174</wp:posOffset>
                </wp:positionH>
                <wp:positionV relativeFrom="paragraph">
                  <wp:posOffset>279400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38DC" id="Rectangle 48" o:spid="_x0000_s1026" style="position:absolute;margin-left:1.05pt;margin-top:22pt;width:11.25pt;height:11.8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U1iQ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F1RWf4UpYZ&#10;fKNnrBqzay0I3mGBWhfmqPfinnzPBSRTtjvpTfpjHmSXi7ofiyp2kXC8LGfTi/NTSjiKytnlxVku&#10;enEwdj7E7wIMSURFPXrPpWTb+xDRIaoOKslXAK3qO6V1ZlKfiBvtyZbhC6/WZQoYLY60ihR/F3Gm&#10;4l6LZKvts5CYOsY4zQ5z0x3AGOfCxrITNawWnY/TCX6Dl8F99pkBE7LE6EbsHmDQ7EAG7C7YXj+Z&#10;ityzo/Hkb4F1xqNF9gw2jsZGWfCfAWjMqvfc6WP4R6VJ5ArqPTaGh25iguN3Cp/nnoX4xDyOCA4T&#10;jn18xENqaCsKPUVJA/7XZ/dJHzsXpZS0OHIVDT83zAtK9A+LPX1ZzmZpRjMzOz2fIuOPJatjid2Y&#10;G8A3L3HBOJ7JpB/1QEoP5h23wzJ5RRGzHH1XlEc/MDexWwW4X7hYLrMazqVj8d6+OJ7AU1VT+73u&#10;3pl3fY9GbO4HGMaTzT+0aqebLC0sNxGkyn18qGtfb5zp3Dj9/klL45jPWoctufgNAAD//wMAUEsD&#10;BBQABgAIAAAAIQBZohGs3AAAAAYBAAAPAAAAZHJzL2Rvd25yZXYueG1sTI8xT8MwFIR3JP6D9ZBY&#10;EHUaQkAhL1UFZUCdCB0YneThRMTPke22yb/HTDCe7nT3XbmZzShO5PxgGWG9SkAQt7YbWCMcPl5v&#10;H0H4oLhTo2VCWMjDprq8KFXR2TO/06kOWsQS9oVC6EOYCil925NRfmUn4uh9WWdUiNJp2Tl1juVm&#10;lGmS5NKogeNCryZ67qn9ro8GYXffOL/cvDhO90v9tvvUd4etRry+mrdPIALN4S8Mv/gRHarI1Ngj&#10;d16MCOk6BhGyLD6KdprlIBqE/CEHWZXyP371AwAA//8DAFBLAQItABQABgAIAAAAIQC2gziS/gAA&#10;AOEBAAATAAAAAAAAAAAAAAAAAAAAAABbQ29udGVudF9UeXBlc10ueG1sUEsBAi0AFAAGAAgAAAAh&#10;ADj9If/WAAAAlAEAAAsAAAAAAAAAAAAAAAAALwEAAF9yZWxzLy5yZWxzUEsBAi0AFAAGAAgAAAAh&#10;ADJORTWJAgAAbQUAAA4AAAAAAAAAAAAAAAAALgIAAGRycy9lMm9Eb2MueG1sUEsBAi0AFAAGAAgA&#10;AAAhAFmiEazcAAAABgEAAA8AAAAAAAAAAAAAAAAA4wQAAGRycy9kb3ducmV2LnhtbFBLBQYAAAAA&#10;BAAEAPMAAADs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Pr="00337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B50706C" wp14:editId="57F5E91A">
                <wp:simplePos x="0" y="0"/>
                <wp:positionH relativeFrom="margin">
                  <wp:posOffset>13174</wp:posOffset>
                </wp:positionH>
                <wp:positionV relativeFrom="paragraph">
                  <wp:posOffset>8255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38BF" id="Rectangle 49" o:spid="_x0000_s1026" style="position:absolute;margin-left:1.05pt;margin-top:.65pt;width:11.25pt;height:11.8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2Nig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F1RWeXlFhm&#10;8I2esWrMrrUgeIcFal2Yo96Le/I9F5BM2e6kN+mPeZBdLup+LKrYRcLxspxNL85PKeEoKmeXF2e5&#10;6MXB2PkQvwswJBEV9eg9l5Jt70NEh6g6qCRfAbSq75TWmUl9Im60J1uGL7xalylgtDjSKlL8XcSZ&#10;instkq22z0Ji6hjjNDvMTXcAY5wLG8tO1LBadD5OJ/gNXgb32WcGTMgSoxuxe4BBswMZsLtge/1k&#10;KnLPjsaTvwXWGY8W2TPYOBobZcF/BqAxq95zp4/hH5UmkSuo99gYHrqJCY7fKXyeexbiE/M4IjhM&#10;OPbxEQ+poa0o9BQlDfhfn90nfexclFLS4shVNPzcMC8o0T8s9vRlOZulGc3M7PR8iow/lqyOJXZj&#10;bgDfvMQF43gmk37UAyk9mHfcDsvkFUXMcvRdUR79wNzEbhXgfuFiucxqOJeOxXv74ngCT1VN7fe6&#10;e2fe9T0asbkfYBhPNv/Qqp1usrSw3ESQKvfxoa59vXGmc+P0+yctjWM+ax225OI3AAAA//8DAFBL&#10;AwQUAAYACAAAACEAfJDUutsAAAAFAQAADwAAAGRycy9kb3ducmV2LnhtbEyOwU7DMBBE70j8g7VI&#10;XBB1mkIFIU5VQTkgToQeODrx4kTE68h22+Tv2Z7gNNqZ0ewrN5MbxBFD7D0pWC4yEEitNz1ZBfvP&#10;19sHEDFpMnrwhApmjLCpLi9KXRh/og881skKHqFYaAVdSmMhZWw7dDou/IjE2bcPTic+g5Um6BOP&#10;u0HmWbaWTvfEHzo94nOH7U99cAp2902I881LoPx9rt92X3a131qlrq+m7ROIhFP6K8MZn9GhYqbG&#10;H8hEMSjIl1xkewWC0/xuDaI56yPIqpT/6atfAAAA//8DAFBLAQItABQABgAIAAAAIQC2gziS/gAA&#10;AOEBAAATAAAAAAAAAAAAAAAAAAAAAABbQ29udGVudF9UeXBlc10ueG1sUEsBAi0AFAAGAAgAAAAh&#10;ADj9If/WAAAAlAEAAAsAAAAAAAAAAAAAAAAALwEAAF9yZWxzLy5yZWxzUEsBAi0AFAAGAAgAAAAh&#10;AEqW/Y2KAgAAbQUAAA4AAAAAAAAAAAAAAAAALgIAAGRycy9lMm9Eb2MueG1sUEsBAi0AFAAGAAgA&#10;AAAhAHyQ1LrbAAAABQEAAA8AAAAAAAAAAAAAAAAA5AQAAGRycy9kb3ducmV2LnhtbFBLBQYAAAAA&#10;BAAEAPMAAADs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B7469B" w:rsidRPr="003376B3">
        <w:rPr>
          <w:sz w:val="24"/>
          <w:szCs w:val="24"/>
        </w:rPr>
        <w:t xml:space="preserve">Parent helper </w:t>
      </w:r>
      <w:r w:rsidR="00DB72C3" w:rsidRPr="003376B3">
        <w:rPr>
          <w:sz w:val="20"/>
          <w:szCs w:val="24"/>
        </w:rPr>
        <w:t>(regularly or whenever you can manage)</w:t>
      </w:r>
    </w:p>
    <w:p w14:paraId="5818DF6D" w14:textId="77777777" w:rsidR="00BC74C3" w:rsidRPr="003376B3" w:rsidRDefault="00E80808">
      <w:pPr>
        <w:rPr>
          <w:sz w:val="24"/>
          <w:szCs w:val="24"/>
        </w:rPr>
      </w:pPr>
      <w:r w:rsidRPr="00337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FFC6CAE" wp14:editId="61E207B5">
                <wp:simplePos x="0" y="0"/>
                <wp:positionH relativeFrom="margin">
                  <wp:posOffset>19050</wp:posOffset>
                </wp:positionH>
                <wp:positionV relativeFrom="paragraph">
                  <wp:posOffset>286385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7F9F" id="Rectangle 42" o:spid="_x0000_s1026" style="position:absolute;margin-left:1.5pt;margin-top:22.55pt;width:11.3pt;height:11.8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4RhwIAAG0FAAAOAAAAZHJzL2Uyb0RvYy54bWysVEtv2zAMvg/YfxB0X22nydYFcYogRYcB&#10;RVu0HXpWZCkWIIuapMTJfv0o+ZGgK3YYloNCiuTHhz9qcX1oNNkL5xWYkhYXOSXCcKiU2Zb0x8vt&#10;pytKfGCmYhqMKOlReHq9/Phh0dq5mEANuhKOIIjx89aWtA7BzrPM81o0zF+AFQaNElzDAqpum1WO&#10;tYje6GyS55+zFlxlHXDhPd7edEa6TPhSCh4epPQiEF1SrC2k06VzE89suWDzrWO2Vrwvg/1DFQ1T&#10;BpOOUDcsMLJz6g+oRnEHHmS44NBkIKXiIvWA3RT5m26ea2ZF6gWH4+04Jv//YPn9/tERVZV0OqHE&#10;sAa/0RNOjZmtFgTvcECt9XP0e7aPrtc8irHbg3RN/Mc+yCEN9TgOVRwC4XhZTC8v84ISjqZilheT&#10;WcTMTsHW+fBNQEOiUFKH2dMo2f7Oh851cIm5PGhV3SqtkxJ5ItbakT3DL7zZFj34mVcW6+8qTlI4&#10;ahFjtXkSElvHGicpYSLdCYxxLkwoOlPNKtHlmOX4G7IM6VNDCTAiS6xuxO4BBs8OZMDu2uv9Y6hI&#10;nB2D878V1gWPESkzmDAGN8qAew9AY1d95s4fyz8bTRQ3UB2RGA66jfGW3yr8PHfMh0fmcEVwmXDt&#10;wwMeUkNbUuglSmpwv967j/7IXLRS0uLKldT/3DEnKNHfDXL6azGdxh1NynT2ZYKKO7dszi1m16wB&#10;vzlSC6tLYvQPehClg+YVX4dVzIomZjjmLikPblDWoXsK8H3hYrVKbriXloU782x5BI9TjfR7Obwy&#10;Z3uOBiT3PQzryeZvqNr5xkgDq10AqRKPT3Pt5407nYjTvz/x0TjXk9fplVz+BgAA//8DAFBLAwQU&#10;AAYACAAAACEA+aIMMd0AAAAGAQAADwAAAGRycy9kb3ducmV2LnhtbEyPMU/DMBSEdyT+g/WQWBB1&#10;mpK0CnGqCsqAOhE6MDrxqxMRP0e22yb/HjPBeLrT3XfldjIDu6DzvSUBy0UCDKm1qict4Pj59rgB&#10;5oMkJQdLKGBGD9vq9qaUhbJX+sBLHTSLJeQLKaALYSw4922HRvqFHZGid7LOyBCl01w5eY3lZuBp&#10;kuTcyJ7iQidHfOmw/a7PRsA+a5yfH14dpYe5ft9/6dVxp4W4v5t2z8ACTuEvDL/4ER2qyNTYMynP&#10;BgGr+CQIeMqWwKKdZjmwRkC+WQOvSv4fv/oBAAD//wMAUEsBAi0AFAAGAAgAAAAhALaDOJL+AAAA&#10;4QEAABMAAAAAAAAAAAAAAAAAAAAAAFtDb250ZW50X1R5cGVzXS54bWxQSwECLQAUAAYACAAAACEA&#10;OP0h/9YAAACUAQAACwAAAAAAAAAAAAAAAAAvAQAAX3JlbHMvLnJlbHNQSwECLQAUAAYACAAAACEA&#10;YYaOEYcCAABtBQAADgAAAAAAAAAAAAAAAAAuAgAAZHJzL2Uyb0RvYy54bWxQSwECLQAUAAYACAAA&#10;ACEA+aIMMd0AAAAGAQAADwAAAAAAAAAAAAAAAADhBAAAZHJzL2Rvd25yZXYueG1sUEsFBgAAAAAE&#10;AAQA8wAAAOsFAAAAAA==&#10;" fillcolor="white [3212]" strokecolor="#1f4d78 [1604]" strokeweight="1pt">
                <w10:wrap type="tight" anchorx="margin"/>
              </v:rect>
            </w:pict>
          </mc:Fallback>
        </mc:AlternateContent>
      </w:r>
      <w:r w:rsidR="00BC74C3" w:rsidRPr="003376B3">
        <w:rPr>
          <w:sz w:val="24"/>
          <w:szCs w:val="24"/>
        </w:rPr>
        <w:t>Public Relations/Marketing</w:t>
      </w:r>
    </w:p>
    <w:p w14:paraId="4D4049E4" w14:textId="77777777" w:rsidR="00D35C37" w:rsidRPr="003376B3" w:rsidRDefault="00D35C37">
      <w:pPr>
        <w:rPr>
          <w:sz w:val="24"/>
          <w:szCs w:val="24"/>
        </w:rPr>
      </w:pPr>
      <w:r w:rsidRPr="003376B3">
        <w:rPr>
          <w:sz w:val="24"/>
          <w:szCs w:val="24"/>
        </w:rPr>
        <w:t>Photography</w:t>
      </w:r>
      <w:bookmarkStart w:id="0" w:name="_GoBack"/>
      <w:bookmarkEnd w:id="0"/>
    </w:p>
    <w:p w14:paraId="365F7BE2" w14:textId="77777777" w:rsidR="00CD4C0A" w:rsidRPr="003376B3" w:rsidRDefault="00D35C37">
      <w:pPr>
        <w:rPr>
          <w:sz w:val="24"/>
          <w:szCs w:val="24"/>
        </w:rPr>
      </w:pPr>
      <w:r w:rsidRPr="00337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74E82F2" wp14:editId="5A024FBC">
                <wp:simplePos x="0" y="0"/>
                <wp:positionH relativeFrom="margin">
                  <wp:posOffset>12700</wp:posOffset>
                </wp:positionH>
                <wp:positionV relativeFrom="paragraph">
                  <wp:posOffset>12065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BB140" id="Rectangle 58" o:spid="_x0000_s1026" style="position:absolute;margin-left:1pt;margin-top:.95pt;width:11.3pt;height:11.8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kghwIAAG0FAAAOAAAAZHJzL2Uyb0RvYy54bWysVEtv2zAMvg/YfxB0X22nydYFcYogRYcB&#10;RVu0HXpWZCkWIIuapMTJfv0o+ZGgK3YYloNCmuTHhz5qcX1oNNkL5xWYkhYXOSXCcKiU2Zb0x8vt&#10;pytKfGCmYhqMKOlReHq9/Phh0dq5mEANuhKOIIjx89aWtA7BzrPM81o0zF+AFQaNElzDAqpum1WO&#10;tYje6GyS55+zFlxlHXDhPX696Yx0mfClFDw8SOlFILqkWFtIp0vnJp7ZcsHmW8dsrXhfBvuHKhqm&#10;DCYdoW5YYGTn1B9QjeIOPMhwwaHJQErFReoBuynyN90818yK1AsOx9txTP7/wfL7/aMjqirpDG/K&#10;sAbv6AmnxsxWC4LfcECt9XP0e7aPrtc8irHbg3RN/Mc+yCEN9TgOVRwC4fixmF5e5gUlHE3FLC8m&#10;s4iZnYKt8+GbgIZEoaQOs6dRsv2dD53r4BJzedCqulVaJyXyRKy1I3uGN7zZFj34mVcW6+8qTlI4&#10;ahFjtXkSElvHGicpYSLdCYxxLkwoOlPNKtHlmOX4G7IM6VNDCTAiS6xuxO4BBs8OZMDu2uv9Y6hI&#10;nB2D878V1gWPESkzmDAGN8qAew9AY1d95s4fyz8bTRQ3UB2RGA66jfGW3yq8njvmwyNzuCK4TLj2&#10;4QEPqaEtKfQSJTW4X+99j/7IXLRS0uLKldT/3DEnKNHfDXL6azGdxh1NynT2ZYKKO7dszi1m16wB&#10;7xyphdUlMfoHPYjSQfOKr8MqZkUTMxxzl5QHNyjr0D0F+L5wsVolN9xLy8KdebY8gsepRvq9HF6Z&#10;sz1HA5L7Hob1ZPM3VO18Y6SB1S6AVInHp7n288adTsTp35/4aJzryev0Si5/AwAA//8DAFBLAwQU&#10;AAYACAAAACEAZ7dLENsAAAAFAQAADwAAAGRycy9kb3ducmV2LnhtbEyPMU/DMBCFdyT+g3VILIg6&#10;BFJBiFNVUAbEROjA6MSHExGfI9ttk3/PMcF0evdO731XbWY3iiOGOHhScLPKQCB13gxkFew/Xq7v&#10;QcSkyejREypYMMKmPj+rdGn8id7x2CQrOIRiqRX0KU2llLHr0em48hMSe18+OJ1YBitN0CcOd6PM&#10;s2wtnR6IG3o94VOP3XdzcAp2RRvicvUcKH9bmtfdp73db61Slxfz9hFEwjn9HcMvPqNDzUytP5CJ&#10;YlSQ8yeJ1w8g2M3v1iBankUBsq7kf/r6BwAA//8DAFBLAQItABQABgAIAAAAIQC2gziS/gAAAOEB&#10;AAATAAAAAAAAAAAAAAAAAAAAAABbQ29udGVudF9UeXBlc10ueG1sUEsBAi0AFAAGAAgAAAAhADj9&#10;If/WAAAAlAEAAAsAAAAAAAAAAAAAAAAALwEAAF9yZWxzLy5yZWxzUEsBAi0AFAAGAAgAAAAhAAGh&#10;eSCHAgAAbQUAAA4AAAAAAAAAAAAAAAAALgIAAGRycy9lMm9Eb2MueG1sUEsBAi0AFAAGAAgAAAAh&#10;AGe3SxDbAAAABQEAAA8AAAAAAAAAAAAAAAAA4QQAAGRycy9kb3ducmV2LnhtbFBLBQYAAAAABAAE&#10;APMAAADpBQAAAAA=&#10;" fillcolor="white [3212]" strokecolor="#1f4d78 [1604]" strokeweight="1pt">
                <w10:wrap type="tight" anchorx="margin"/>
              </v:rect>
            </w:pict>
          </mc:Fallback>
        </mc:AlternateContent>
      </w:r>
      <w:r w:rsidR="00CD4C0A" w:rsidRPr="003376B3">
        <w:rPr>
          <w:sz w:val="24"/>
          <w:szCs w:val="24"/>
        </w:rPr>
        <w:t>Sports</w:t>
      </w:r>
    </w:p>
    <w:p w14:paraId="08204E98" w14:textId="77777777" w:rsidR="00E80808" w:rsidRPr="00DB72C3" w:rsidRDefault="00E80808">
      <w:pPr>
        <w:rPr>
          <w:sz w:val="2"/>
        </w:rPr>
      </w:pPr>
      <w:r w:rsidRPr="00337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B9C6A0" wp14:editId="6305AE1B">
                <wp:simplePos x="0" y="0"/>
                <wp:positionH relativeFrom="margin">
                  <wp:posOffset>13174</wp:posOffset>
                </wp:positionH>
                <wp:positionV relativeFrom="paragraph">
                  <wp:posOffset>7620</wp:posOffset>
                </wp:positionV>
                <wp:extent cx="142875" cy="149860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E243" id="Rectangle 50" o:spid="_x0000_s1026" style="position:absolute;margin-left:1.05pt;margin-top:.6pt;width:11.25pt;height:11.8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KuiQIAAG0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JzLI9l&#10;Bt/oGavG7EYLgndYoNaFBeq9uCffcwHJlO1eepP+mAfZ56IexqKKfSQcL8vZ9PJiTglHUTm7ujzP&#10;mMXR2PkQvwowJBEV9eg9l5LtHkJEh6g6qCRfAbSq75XWmUl9Im61JzuGL7zelClgtDjRKlL8XcSZ&#10;igctkq22z0Ji6hjjNDvMTXcEY5wLG8tO1LBadD7mE/wGL4P77DMDJmSJ0Y3YPcCg2YEM2F2wvX4y&#10;FblnR+PJ3wLrjEeL7BlsHI2NsuA/AtCYVe+508fwT0qTyDXUB2wMD93EBMfvFT7PAwvxiXkcEewW&#10;HPv4HQ+poa0o9BQlDfhfH90nfexclFLS4shVNPzcMi8o0d8s9vRVOZulGc3MbH4xRcafStanErs1&#10;t4BvXuKCcTyTST/qgZQezBtuh1XyiiJmOfquKI9+YG5jtwpwv3CxWmU1nEvH4oN9cTyBp6qm9nvd&#10;vzHv+h6N2NyPMIwnW7xr1U43WVpYbSNIlfv4WNe+3jjTuXH6/ZOWximftY5bcvkbAAD//wMAUEsD&#10;BBQABgAIAAAAIQDsB6ii2wAAAAUBAAAPAAAAZHJzL2Rvd25yZXYueG1sTI7BTsMwEETvSPyDtUhc&#10;EHUaoKpCnKqCckCcGnrg6MSLExGvI9ttk79ne4LTaGdGs6/cTG4QJwyx96RguchAILXe9GQVHD7f&#10;7tcgYtJk9OAJFcwYYVNdX5W6MP5MezzVyQoeoVhoBV1KYyFlbDt0Oi78iMTZtw9OJz6DlSboM4+7&#10;QeZZtpJO98QfOj3iS4ftT310CnZPTYjz3Wug/GOu33df9uGwtUrd3kzbZxAJp/RXhgs+o0PFTI0/&#10;koliUJAvuch2DoLT/HEFornoGmRVyv/01S8AAAD//wMAUEsBAi0AFAAGAAgAAAAhALaDOJL+AAAA&#10;4QEAABMAAAAAAAAAAAAAAAAAAAAAAFtDb250ZW50X1R5cGVzXS54bWxQSwECLQAUAAYACAAAACEA&#10;OP0h/9YAAACUAQAACwAAAAAAAAAAAAAAAAAvAQAAX3JlbHMvLnJlbHNQSwECLQAUAAYACAAAACEA&#10;49+yrokCAABtBQAADgAAAAAAAAAAAAAAAAAuAgAAZHJzL2Uyb0RvYy54bWxQSwECLQAUAAYACAAA&#10;ACEA7AeootsAAAAFAQAADwAAAAAAAAAAAAAAAADjBAAAZHJzL2Rvd25yZXYueG1sUEsFBgAAAAAE&#10;AAQA8wAAAOsFAAAAAA==&#10;" fillcolor="white [3212]" strokecolor="#1f4d78 [1604]" strokeweight="1pt">
                <w10:wrap type="tight" anchorx="margin"/>
              </v:rect>
            </w:pict>
          </mc:Fallback>
        </mc:AlternateContent>
      </w:r>
      <w:r w:rsidR="00845D05" w:rsidRPr="003376B3">
        <w:rPr>
          <w:sz w:val="24"/>
          <w:szCs w:val="24"/>
        </w:rPr>
        <w:t>Water sports</w:t>
      </w:r>
    </w:p>
    <w:p w14:paraId="5A73C741" w14:textId="77777777" w:rsidR="00E80808" w:rsidRDefault="00DB72C3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BF534AC" wp14:editId="38F295C8">
                <wp:simplePos x="0" y="0"/>
                <wp:positionH relativeFrom="margin">
                  <wp:posOffset>12700</wp:posOffset>
                </wp:positionH>
                <wp:positionV relativeFrom="paragraph">
                  <wp:posOffset>7620</wp:posOffset>
                </wp:positionV>
                <wp:extent cx="143301" cy="150125"/>
                <wp:effectExtent l="0" t="0" r="28575" b="21590"/>
                <wp:wrapTight wrapText="bothSides">
                  <wp:wrapPolygon edited="0">
                    <wp:start x="0" y="0"/>
                    <wp:lineTo x="0" y="21966"/>
                    <wp:lineTo x="23040" y="21966"/>
                    <wp:lineTo x="23040" y="0"/>
                    <wp:lineTo x="0" y="0"/>
                  </wp:wrapPolygon>
                </wp:wrapTight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B5FE" id="Rectangle 51" o:spid="_x0000_s1026" style="position:absolute;margin-left:1pt;margin-top:.6pt;width:11.3pt;height:11.8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BdhgIAAG0FAAAOAAAAZHJzL2Uyb0RvYy54bWysVEtv2zAMvg/YfxB0X22nyR5BnSJo0WFA&#10;0RZth54VWYoFSKImKXGyXz9KdpysK3YYloNCiuTHhz/q4nJnNNkKHxTYmlZnJSXCcmiUXdf0+/PN&#10;h8+UhMhswzRYUdO9CPRy8f7dRefmYgIt6EZ4giA2zDtX0zZGNy+KwFthWDgDJywaJXjDIqp+XTSe&#10;dYhudDEpy49FB75xHrgIAW+veyNdZHwpBY/3UgYRia4p1hbz6fO5SmexuGDztWeuVXwog/1DFYYp&#10;i0lHqGsWGdl49QeUUdxDABnPOJgCpFRc5B6wm6p81c1Ty5zIveBwghvHFP4fLL/bPniimprOKkos&#10;M/iNHnFqzK61IHiHA+pcmKPfk3vwgxZQTN3upDfpH/sguzzU/ThUsYuE42U1PT8vEZujqZqV1WSW&#10;MItjsPMhfhVgSBJq6jF7HiXb3obYux5cUq4AWjU3SuusJJ6IK+3JluEXXq1zwQh+4lWk+vuKsxT3&#10;WqRYbR+FxNaxxklOmEl3BGOcCxur3tSyRvQ5ZiX+hhbGiNxQBkzIEqsbsQeA3ws9YPftDf4pVGTO&#10;jsHl3wrrg8eInBlsHIONsuDfAtDY1ZC598fyT0aTxBU0eySGh35jguM3Cj/PLQvxgXlcEVwmXPt4&#10;j4fU0NUUBomSFvzPt+6TPzIXrZR0uHI1DT82zAtK9DeLnP5STadpR7MynX2aoOJPLatTi92YK8Bv&#10;jtTC6rKY/KM+iNKDecHXYZmyoolZjrlryqM/KFexfwrwfeFiucxuuJeOxVv75HgCT1NN9HvevTDv&#10;Bo5GJPcdHNaTzV9RtfdNkRaWmwhSZR4f5zrMG3c6E2d4f9Kjcapnr+MrufgFAAD//wMAUEsDBBQA&#10;BgAIAAAAIQACg5ED2wAAAAUBAAAPAAAAZHJzL2Rvd25yZXYueG1sTI8xT8MwEIV3JP6DdUgsiDoY&#10;qKo0TlVBGRAToUNHJzmciPgc2W6b/HuuE0ynd+/03nfFZnKDOGGIvScND4sMBFLj256shv3X2/0K&#10;REyGWjN4Qg0zRtiU11eFyVt/pk88VckKDqGYGw1dSmMuZWw6dCYu/IjE3rcPziSWwco2mDOHu0Gq&#10;LFtKZ3rihs6M+NJh81MdnYbdcx3ifPcaSH3M1fvuYB/3W6v17c20XYNIOKW/Y7jgMzqUzFT7I7VR&#10;DBoUf5J4rUCwq56WIOrLXIEsC/mfvvwFAAD//wMAUEsBAi0AFAAGAAgAAAAhALaDOJL+AAAA4QEA&#10;ABMAAAAAAAAAAAAAAAAAAAAAAFtDb250ZW50X1R5cGVzXS54bWxQSwECLQAUAAYACAAAACEAOP0h&#10;/9YAAACUAQAACwAAAAAAAAAAAAAAAAAvAQAAX3JlbHMvLnJlbHNQSwECLQAUAAYACAAAACEAfqlQ&#10;XYYCAABtBQAADgAAAAAAAAAAAAAAAAAuAgAAZHJzL2Uyb0RvYy54bWxQSwECLQAUAAYACAAAACEA&#10;AoORA9sAAAAFAQAADwAAAAAAAAAAAAAAAADgBAAAZHJzL2Rvd25yZXYueG1sUEsFBgAAAAAEAAQA&#10;8wAAAOgFAAAAAA==&#10;" fillcolor="white [3212]" strokecolor="#1f4d78 [1604]" strokeweight="1pt">
                <w10:wrap type="tight" anchorx="margin"/>
              </v:rect>
            </w:pict>
          </mc:Fallback>
        </mc:AlternateContent>
      </w:r>
      <w:r w:rsidR="00E80808">
        <w:rPr>
          <w:b/>
          <w:sz w:val="24"/>
        </w:rPr>
        <w:t>Or anything else!</w:t>
      </w:r>
    </w:p>
    <w:p w14:paraId="26AFDEA2" w14:textId="77777777" w:rsidR="00DB72C3" w:rsidRPr="00DB72C3" w:rsidRDefault="00DB72C3">
      <w:pPr>
        <w:rPr>
          <w:b/>
          <w:sz w:val="6"/>
        </w:rPr>
      </w:pPr>
    </w:p>
    <w:p w14:paraId="43FCB468" w14:textId="77777777" w:rsidR="00E80808" w:rsidRDefault="00E8080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14:paraId="50A1E587" w14:textId="77777777" w:rsidR="00E80808" w:rsidRPr="00DB72C3" w:rsidRDefault="00E80808">
      <w:pPr>
        <w:pBdr>
          <w:bottom w:val="single" w:sz="12" w:space="1" w:color="auto"/>
          <w:between w:val="single" w:sz="12" w:space="1" w:color="auto"/>
        </w:pBdr>
        <w:rPr>
          <w:b/>
          <w:sz w:val="14"/>
        </w:rPr>
      </w:pPr>
    </w:p>
    <w:p w14:paraId="6DEF4D86" w14:textId="77777777" w:rsidR="00DB72C3" w:rsidRPr="00D35C37" w:rsidRDefault="00DB72C3">
      <w:pPr>
        <w:rPr>
          <w:b/>
          <w:sz w:val="2"/>
        </w:rPr>
      </w:pPr>
    </w:p>
    <w:p w14:paraId="107DF396" w14:textId="77777777" w:rsidR="00DB72C3" w:rsidRPr="00DB72C3" w:rsidRDefault="00DB72C3" w:rsidP="00DB72C3">
      <w:pPr>
        <w:rPr>
          <w:b/>
          <w:sz w:val="24"/>
        </w:rPr>
      </w:pPr>
      <w:r w:rsidRPr="00DB72C3">
        <w:rPr>
          <w:b/>
          <w:sz w:val="24"/>
        </w:rPr>
        <w:t>Name: ______________________________________</w:t>
      </w:r>
    </w:p>
    <w:p w14:paraId="4AF6762B" w14:textId="77777777" w:rsidR="00DB72C3" w:rsidRPr="00DB72C3" w:rsidRDefault="00DB72C3" w:rsidP="00DB72C3">
      <w:pPr>
        <w:rPr>
          <w:b/>
          <w:sz w:val="24"/>
        </w:rPr>
      </w:pPr>
      <w:r w:rsidRPr="00DB72C3">
        <w:rPr>
          <w:b/>
          <w:sz w:val="24"/>
        </w:rPr>
        <w:t xml:space="preserve">Telephone: ___________________________________ </w:t>
      </w:r>
    </w:p>
    <w:p w14:paraId="6C201DB2" w14:textId="77777777" w:rsidR="00CD4C0A" w:rsidRDefault="00DB72C3">
      <w:r w:rsidRPr="00DB72C3">
        <w:rPr>
          <w:b/>
          <w:sz w:val="24"/>
        </w:rPr>
        <w:t>Email: _______________________________________</w:t>
      </w:r>
    </w:p>
    <w:sectPr w:rsidR="00CD4C0A" w:rsidSect="003376B3">
      <w:footerReference w:type="default" r:id="rId9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15CF" w14:textId="77777777" w:rsidR="007E3A17" w:rsidRDefault="007E3A17" w:rsidP="00845D05">
      <w:pPr>
        <w:spacing w:after="0" w:line="240" w:lineRule="auto"/>
      </w:pPr>
      <w:r>
        <w:separator/>
      </w:r>
    </w:p>
  </w:endnote>
  <w:endnote w:type="continuationSeparator" w:id="0">
    <w:p w14:paraId="3CB52318" w14:textId="77777777" w:rsidR="007E3A17" w:rsidRDefault="007E3A17" w:rsidP="0084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D505" w14:textId="66EEE059" w:rsidR="00FC245E" w:rsidRDefault="00FC245E" w:rsidP="00FC245E">
    <w:pPr>
      <w:pStyle w:val="Footer"/>
      <w:jc w:val="right"/>
    </w:pPr>
    <w:r>
      <w:t>Version 3 January 2020</w:t>
    </w:r>
  </w:p>
  <w:p w14:paraId="36613CAA" w14:textId="77777777" w:rsidR="00FC245E" w:rsidRDefault="00FC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ACA5" w14:textId="77777777" w:rsidR="007E3A17" w:rsidRDefault="007E3A17" w:rsidP="00845D05">
      <w:pPr>
        <w:spacing w:after="0" w:line="240" w:lineRule="auto"/>
      </w:pPr>
      <w:r>
        <w:separator/>
      </w:r>
    </w:p>
  </w:footnote>
  <w:footnote w:type="continuationSeparator" w:id="0">
    <w:p w14:paraId="61A2F4BC" w14:textId="77777777" w:rsidR="007E3A17" w:rsidRDefault="007E3A17" w:rsidP="0084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0A"/>
    <w:rsid w:val="00245EDA"/>
    <w:rsid w:val="0032468E"/>
    <w:rsid w:val="003376B3"/>
    <w:rsid w:val="00487E06"/>
    <w:rsid w:val="00526B83"/>
    <w:rsid w:val="005824A4"/>
    <w:rsid w:val="005A61FC"/>
    <w:rsid w:val="006C149E"/>
    <w:rsid w:val="007C03D1"/>
    <w:rsid w:val="007E3A17"/>
    <w:rsid w:val="00845D05"/>
    <w:rsid w:val="00A25845"/>
    <w:rsid w:val="00B7469B"/>
    <w:rsid w:val="00BC74C3"/>
    <w:rsid w:val="00CD4C0A"/>
    <w:rsid w:val="00D244A7"/>
    <w:rsid w:val="00D35C37"/>
    <w:rsid w:val="00DB72C3"/>
    <w:rsid w:val="00E135A9"/>
    <w:rsid w:val="00E3166F"/>
    <w:rsid w:val="00E80808"/>
    <w:rsid w:val="00E97404"/>
    <w:rsid w:val="00EC4D10"/>
    <w:rsid w:val="00F40C5D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2F46"/>
  <w15:chartTrackingRefBased/>
  <w15:docId w15:val="{BB7B2F61-7727-46F0-B0D0-90680105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05"/>
  </w:style>
  <w:style w:type="paragraph" w:styleId="Footer">
    <w:name w:val="footer"/>
    <w:basedOn w:val="Normal"/>
    <w:link w:val="FooterChar"/>
    <w:uiPriority w:val="99"/>
    <w:unhideWhenUsed/>
    <w:rsid w:val="0084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05"/>
  </w:style>
  <w:style w:type="character" w:styleId="Hyperlink">
    <w:name w:val="Hyperlink"/>
    <w:basedOn w:val="DefaultParagraphFont"/>
    <w:uiPriority w:val="99"/>
    <w:unhideWhenUsed/>
    <w:rsid w:val="00A258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Pye</dc:creator>
  <cp:keywords/>
  <dc:description/>
  <cp:lastModifiedBy>Family Pye</cp:lastModifiedBy>
  <cp:revision>4</cp:revision>
  <cp:lastPrinted>2018-05-11T15:01:00Z</cp:lastPrinted>
  <dcterms:created xsi:type="dcterms:W3CDTF">2019-01-09T11:42:00Z</dcterms:created>
  <dcterms:modified xsi:type="dcterms:W3CDTF">2020-02-02T14:51:00Z</dcterms:modified>
</cp:coreProperties>
</file>